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894DDF" w14:textId="77777777" w:rsidR="00E472ED" w:rsidRDefault="00E472ED" w:rsidP="0057713B">
      <w:pPr>
        <w:tabs>
          <w:tab w:val="left" w:pos="2685"/>
        </w:tabs>
        <w:spacing w:after="0" w:line="254" w:lineRule="auto"/>
        <w:contextualSpacing/>
        <w:jc w:val="center"/>
        <w:rPr>
          <w:rFonts w:ascii="Angsana New" w:hAnsi="Angsana New" w:cs="Angsana New"/>
          <w:color w:val="C00000"/>
          <w:sz w:val="32"/>
          <w:szCs w:val="32"/>
        </w:rPr>
      </w:pPr>
      <w:r>
        <w:rPr>
          <w:rFonts w:ascii="Angsana New" w:hAnsi="Angsana New" w:cs="Angsana New"/>
          <w:noProof/>
          <w:color w:val="C00000"/>
          <w:sz w:val="32"/>
          <w:szCs w:val="32"/>
        </w:rPr>
        <w:drawing>
          <wp:inline distT="0" distB="0" distL="0" distR="0" wp14:anchorId="3084E14B" wp14:editId="74C3BF07">
            <wp:extent cx="1485900" cy="1485900"/>
            <wp:effectExtent l="19050" t="0" r="0" b="0"/>
            <wp:docPr id="1" name="รูปภาพ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0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48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E7D0AE7" w14:textId="3AE08887" w:rsidR="00E472ED" w:rsidRPr="0057713B" w:rsidRDefault="00E472ED" w:rsidP="0057713B">
      <w:pPr>
        <w:spacing w:after="0" w:line="20" w:lineRule="atLeast"/>
        <w:jc w:val="center"/>
        <w:rPr>
          <w:rFonts w:asciiTheme="majorBidi" w:eastAsia="Times New Roman" w:hAnsiTheme="majorBidi" w:cstheme="majorBidi"/>
          <w:b/>
          <w:bCs/>
          <w:sz w:val="36"/>
          <w:szCs w:val="36"/>
        </w:rPr>
      </w:pPr>
      <w:r w:rsidRPr="0057713B">
        <w:rPr>
          <w:rFonts w:asciiTheme="majorBidi" w:eastAsia="Times New Roman" w:hAnsiTheme="majorBidi" w:cstheme="majorBidi"/>
          <w:b/>
          <w:bCs/>
          <w:sz w:val="36"/>
          <w:szCs w:val="36"/>
          <w:cs/>
        </w:rPr>
        <w:t xml:space="preserve">            </w:t>
      </w:r>
      <w:r w:rsidRPr="0057713B">
        <w:rPr>
          <w:rFonts w:asciiTheme="majorBidi" w:eastAsia="Times New Roman" w:hAnsiTheme="majorBidi" w:cstheme="majorBidi"/>
          <w:b/>
          <w:bCs/>
          <w:sz w:val="36"/>
          <w:szCs w:val="36"/>
          <w:cs/>
        </w:rPr>
        <w:tab/>
        <w:t>โครงการ ปีการศึกษา 256</w:t>
      </w:r>
      <w:r w:rsidR="00E71182" w:rsidRPr="0057713B">
        <w:rPr>
          <w:rFonts w:asciiTheme="majorBidi" w:eastAsia="Times New Roman" w:hAnsiTheme="majorBidi" w:cstheme="majorBidi"/>
          <w:b/>
          <w:bCs/>
          <w:sz w:val="36"/>
          <w:szCs w:val="36"/>
        </w:rPr>
        <w:t>4</w:t>
      </w:r>
    </w:p>
    <w:p w14:paraId="0E17FDD0" w14:textId="77777777" w:rsidR="00E472ED" w:rsidRPr="0057713B" w:rsidRDefault="00E472ED" w:rsidP="0057713B">
      <w:pPr>
        <w:spacing w:after="0" w:line="20" w:lineRule="atLeast"/>
        <w:jc w:val="center"/>
        <w:rPr>
          <w:rFonts w:asciiTheme="majorBidi" w:eastAsia="Times New Roman" w:hAnsiTheme="majorBidi" w:cstheme="majorBidi"/>
          <w:b/>
          <w:bCs/>
          <w:sz w:val="36"/>
          <w:szCs w:val="36"/>
        </w:rPr>
      </w:pPr>
      <w:r w:rsidRPr="0057713B">
        <w:rPr>
          <w:rFonts w:asciiTheme="majorBidi" w:eastAsia="Times New Roman" w:hAnsiTheme="majorBidi" w:cstheme="majorBidi"/>
          <w:b/>
          <w:bCs/>
          <w:sz w:val="36"/>
          <w:szCs w:val="36"/>
          <w:cs/>
        </w:rPr>
        <w:t xml:space="preserve">            โรงเรียนศรีสำโรงชน</w:t>
      </w:r>
      <w:proofErr w:type="spellStart"/>
      <w:r w:rsidRPr="0057713B">
        <w:rPr>
          <w:rFonts w:asciiTheme="majorBidi" w:eastAsia="Times New Roman" w:hAnsiTheme="majorBidi" w:cstheme="majorBidi"/>
          <w:b/>
          <w:bCs/>
          <w:sz w:val="36"/>
          <w:szCs w:val="36"/>
          <w:cs/>
        </w:rPr>
        <w:t>ูป</w:t>
      </w:r>
      <w:proofErr w:type="spellEnd"/>
      <w:r w:rsidRPr="0057713B">
        <w:rPr>
          <w:rFonts w:asciiTheme="majorBidi" w:eastAsia="Times New Roman" w:hAnsiTheme="majorBidi" w:cstheme="majorBidi"/>
          <w:b/>
          <w:bCs/>
          <w:sz w:val="36"/>
          <w:szCs w:val="36"/>
          <w:cs/>
        </w:rPr>
        <w:t>ถัมภ์ อำเภอศรีสำโรง จังหวัดสุโขทัย</w:t>
      </w:r>
    </w:p>
    <w:p w14:paraId="4970D4E3" w14:textId="77777777" w:rsidR="00E472ED" w:rsidRPr="0057713B" w:rsidRDefault="00E472ED" w:rsidP="0057713B">
      <w:pPr>
        <w:spacing w:after="0" w:line="20" w:lineRule="atLeast"/>
        <w:ind w:left="284"/>
        <w:rPr>
          <w:rFonts w:asciiTheme="majorBidi" w:eastAsia="Times New Roman" w:hAnsiTheme="majorBidi" w:cstheme="majorBidi"/>
          <w:b/>
          <w:bCs/>
          <w:sz w:val="20"/>
          <w:szCs w:val="20"/>
          <w:cs/>
        </w:rPr>
      </w:pPr>
    </w:p>
    <w:p w14:paraId="08A3F321" w14:textId="77777777" w:rsidR="00E472ED" w:rsidRPr="0057713B" w:rsidRDefault="00E472ED" w:rsidP="0057713B">
      <w:pPr>
        <w:spacing w:after="0" w:line="20" w:lineRule="atLeast"/>
        <w:ind w:left="284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57713B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ชื่อโครงการ</w:t>
      </w:r>
      <w:r w:rsidRPr="0057713B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Pr="0057713B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Pr="0057713B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Pr="0057713B">
        <w:rPr>
          <w:rFonts w:asciiTheme="majorBidi" w:hAnsiTheme="majorBidi" w:cstheme="majorBidi"/>
          <w:b/>
          <w:bCs/>
          <w:sz w:val="32"/>
          <w:szCs w:val="32"/>
          <w:cs/>
        </w:rPr>
        <w:t>สวนพฤกษศาสตร์โรงเรียน</w:t>
      </w:r>
      <w:r w:rsidRPr="0057713B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  (รหัส </w:t>
      </w:r>
      <w:r w:rsidRPr="0057713B">
        <w:rPr>
          <w:rFonts w:asciiTheme="majorBidi" w:eastAsia="Times New Roman" w:hAnsiTheme="majorBidi" w:cstheme="majorBidi"/>
          <w:b/>
          <w:bCs/>
          <w:sz w:val="32"/>
          <w:szCs w:val="32"/>
        </w:rPr>
        <w:t>606.2</w:t>
      </w:r>
      <w:r w:rsidRPr="0057713B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)</w:t>
      </w:r>
    </w:p>
    <w:p w14:paraId="14B2EEF1" w14:textId="77777777" w:rsidR="00E472ED" w:rsidRPr="0057713B" w:rsidRDefault="00E472ED" w:rsidP="0057713B">
      <w:pPr>
        <w:spacing w:after="0" w:line="20" w:lineRule="atLeast"/>
        <w:ind w:left="284"/>
        <w:rPr>
          <w:rFonts w:asciiTheme="majorBidi" w:eastAsia="Times New Roman" w:hAnsiTheme="majorBidi" w:cstheme="majorBidi" w:hint="cs"/>
          <w:b/>
          <w:bCs/>
          <w:sz w:val="32"/>
          <w:szCs w:val="32"/>
          <w:cs/>
        </w:rPr>
      </w:pPr>
      <w:r w:rsidRPr="0057713B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ฝ่าย</w:t>
      </w:r>
      <w:r w:rsidRPr="0057713B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Pr="0057713B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Pr="0057713B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Pr="0057713B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Pr="0057713B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วิชาการ</w:t>
      </w:r>
    </w:p>
    <w:p w14:paraId="2F853EA3" w14:textId="77777777" w:rsidR="00E472ED" w:rsidRPr="0057713B" w:rsidRDefault="00E472ED" w:rsidP="0057713B">
      <w:pPr>
        <w:spacing w:after="0" w:line="20" w:lineRule="atLeast"/>
        <w:ind w:left="284"/>
        <w:rPr>
          <w:rFonts w:asciiTheme="majorBidi" w:eastAsia="Times New Roman" w:hAnsiTheme="majorBidi" w:cstheme="majorBidi"/>
          <w:sz w:val="32"/>
          <w:szCs w:val="32"/>
          <w:cs/>
        </w:rPr>
      </w:pPr>
      <w:r w:rsidRPr="0057713B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ลักษณะโครงการ</w:t>
      </w:r>
      <w:r w:rsidRPr="0057713B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Pr="0057713B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Pr="0057713B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งานโครงการพิเศษ (ต่อเนื่อง)  </w:t>
      </w:r>
    </w:p>
    <w:p w14:paraId="25C0B7B4" w14:textId="77777777" w:rsidR="00E472ED" w:rsidRPr="0057713B" w:rsidRDefault="00E472ED" w:rsidP="0057713B">
      <w:pPr>
        <w:spacing w:after="0" w:line="20" w:lineRule="atLeast"/>
        <w:ind w:left="284"/>
        <w:rPr>
          <w:rFonts w:asciiTheme="majorBidi" w:hAnsiTheme="majorBidi" w:cstheme="majorBidi"/>
          <w:b/>
          <w:bCs/>
          <w:sz w:val="32"/>
          <w:szCs w:val="32"/>
        </w:rPr>
      </w:pPr>
      <w:r w:rsidRPr="0057713B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สนองนโยบายของสำนักงานคณะกรรมการศึกษาขั้นพื้นฐาน  </w:t>
      </w:r>
      <w:r w:rsidRPr="0057713B">
        <w:rPr>
          <w:rFonts w:asciiTheme="majorBidi" w:hAnsiTheme="majorBidi" w:cstheme="majorBidi"/>
          <w:sz w:val="32"/>
          <w:szCs w:val="32"/>
          <w:cs/>
        </w:rPr>
        <w:tab/>
      </w:r>
      <w:r w:rsidRPr="0057713B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นโยบายข้อที่  </w:t>
      </w:r>
      <w:r w:rsidRPr="0057713B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57713B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</w:p>
    <w:p w14:paraId="6D54289D" w14:textId="77777777" w:rsidR="00E472ED" w:rsidRPr="0057713B" w:rsidRDefault="00E472ED" w:rsidP="0057713B">
      <w:pPr>
        <w:spacing w:after="0" w:line="20" w:lineRule="atLeast"/>
        <w:ind w:left="284"/>
        <w:rPr>
          <w:rFonts w:asciiTheme="majorBidi" w:eastAsia="Times New Roman" w:hAnsiTheme="majorBidi" w:cstheme="majorBidi"/>
          <w:b/>
          <w:bCs/>
          <w:sz w:val="32"/>
          <w:szCs w:val="32"/>
          <w:cs/>
        </w:rPr>
      </w:pPr>
      <w:r w:rsidRPr="0057713B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สนองตัวชี้วัดโรงเรียนมาตรฐานสากล</w:t>
      </w:r>
      <w:r w:rsidRPr="0057713B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ab/>
        <w:t>เป้าหมายที่</w:t>
      </w:r>
      <w:r w:rsidRPr="0057713B">
        <w:rPr>
          <w:rFonts w:asciiTheme="majorBidi" w:hAnsiTheme="majorBidi" w:cstheme="majorBidi"/>
          <w:sz w:val="32"/>
          <w:szCs w:val="32"/>
          <w:cs/>
        </w:rPr>
        <w:t xml:space="preserve">   5 </w:t>
      </w:r>
    </w:p>
    <w:p w14:paraId="50A70007" w14:textId="77777777" w:rsidR="00E472ED" w:rsidRPr="0057713B" w:rsidRDefault="00E472ED" w:rsidP="0057713B">
      <w:pPr>
        <w:spacing w:after="0" w:line="20" w:lineRule="atLeast"/>
        <w:ind w:left="284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57713B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สนองกลยุทธ์โรงเรียน</w:t>
      </w:r>
      <w:r w:rsidRPr="0057713B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ab/>
      </w:r>
      <w:r w:rsidRPr="0057713B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ab/>
        <w:t xml:space="preserve">ข้อที่ </w:t>
      </w:r>
      <w:r w:rsidRPr="0057713B">
        <w:rPr>
          <w:rFonts w:asciiTheme="majorBidi" w:eastAsia="Times New Roman" w:hAnsiTheme="majorBidi" w:cstheme="majorBidi"/>
          <w:b/>
          <w:bCs/>
          <w:sz w:val="32"/>
          <w:szCs w:val="32"/>
        </w:rPr>
        <w:t>5</w:t>
      </w:r>
    </w:p>
    <w:p w14:paraId="31B8E316" w14:textId="77777777" w:rsidR="00E472ED" w:rsidRPr="0057713B" w:rsidRDefault="00E472ED" w:rsidP="0057713B">
      <w:pPr>
        <w:spacing w:after="0" w:line="20" w:lineRule="atLeast"/>
        <w:ind w:left="284"/>
        <w:contextualSpacing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57713B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สนองมาตรฐานการศึกษาขั้นพื้นฐาน</w:t>
      </w:r>
      <w:r w:rsidRPr="0057713B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     </w:t>
      </w:r>
      <w:r w:rsidRPr="0057713B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มาตรฐานที่ </w:t>
      </w:r>
      <w:r w:rsidRPr="0057713B">
        <w:rPr>
          <w:rFonts w:asciiTheme="majorBidi" w:eastAsia="Times New Roman" w:hAnsiTheme="majorBidi" w:cstheme="majorBidi"/>
          <w:b/>
          <w:bCs/>
          <w:sz w:val="32"/>
          <w:szCs w:val="32"/>
        </w:rPr>
        <w:t>1</w:t>
      </w:r>
    </w:p>
    <w:p w14:paraId="1CEC94F7" w14:textId="77777777" w:rsidR="00E472ED" w:rsidRPr="0057713B" w:rsidRDefault="00E472ED" w:rsidP="0057713B">
      <w:pPr>
        <w:spacing w:after="0" w:line="20" w:lineRule="atLeast"/>
        <w:rPr>
          <w:rFonts w:asciiTheme="majorBidi" w:eastAsia="Times New Roman" w:hAnsiTheme="majorBidi" w:cstheme="majorBidi"/>
          <w:b/>
          <w:bCs/>
          <w:sz w:val="32"/>
          <w:szCs w:val="32"/>
          <w:cs/>
        </w:rPr>
      </w:pPr>
      <w:r w:rsidRPr="0057713B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      </w:t>
      </w:r>
      <w:r w:rsidRPr="0057713B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ผู้รับผิดชอบโครงการ</w:t>
      </w:r>
      <w:r w:rsidRPr="0057713B"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  <w:r w:rsidRPr="0057713B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Pr="0057713B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นางสุรินทร์พร  มีหินกอง</w:t>
      </w:r>
    </w:p>
    <w:p w14:paraId="3B1B96A1" w14:textId="77777777" w:rsidR="00E472ED" w:rsidRPr="0057713B" w:rsidRDefault="00E472ED" w:rsidP="0057713B">
      <w:pPr>
        <w:spacing w:after="0" w:line="20" w:lineRule="atLeast"/>
        <w:jc w:val="center"/>
        <w:rPr>
          <w:rFonts w:asciiTheme="majorBidi" w:eastAsia="Times New Roman" w:hAnsiTheme="majorBidi" w:cstheme="majorBidi"/>
          <w:b/>
          <w:bCs/>
          <w:sz w:val="32"/>
          <w:szCs w:val="32"/>
          <w:cs/>
        </w:rPr>
      </w:pPr>
      <w:r w:rsidRPr="0057713B">
        <w:rPr>
          <w:rFonts w:asciiTheme="majorBidi" w:eastAsia="Times New Roman" w:hAnsiTheme="majorBidi" w:cstheme="majorBidi"/>
          <w:b/>
          <w:bCs/>
          <w:sz w:val="32"/>
          <w:szCs w:val="32"/>
        </w:rPr>
        <w:t>_____________________________________________________________________________________</w:t>
      </w:r>
    </w:p>
    <w:p w14:paraId="2C6E8298" w14:textId="77777777" w:rsidR="00E472ED" w:rsidRPr="0057713B" w:rsidRDefault="00E472ED" w:rsidP="0057713B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b/>
          <w:bCs/>
          <w:sz w:val="20"/>
          <w:szCs w:val="20"/>
          <w:cs/>
        </w:rPr>
      </w:pPr>
      <w:r w:rsidRPr="0057713B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 </w:t>
      </w:r>
    </w:p>
    <w:p w14:paraId="2694CE79" w14:textId="77777777" w:rsidR="00E472ED" w:rsidRPr="0057713B" w:rsidRDefault="00E472ED" w:rsidP="0057713B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57713B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  </w:t>
      </w:r>
      <w:r w:rsidRPr="0057713B">
        <w:rPr>
          <w:rFonts w:asciiTheme="majorBidi" w:eastAsia="Times New Roman" w:hAnsiTheme="majorBidi" w:cstheme="majorBidi"/>
          <w:b/>
          <w:bCs/>
          <w:sz w:val="32"/>
          <w:szCs w:val="32"/>
        </w:rPr>
        <w:t>1</w:t>
      </w:r>
      <w:r w:rsidRPr="0057713B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.  หลักการและเหตุผล</w:t>
      </w:r>
    </w:p>
    <w:p w14:paraId="35C1B5D9" w14:textId="77777777" w:rsidR="00E472ED" w:rsidRPr="0057713B" w:rsidRDefault="00E472ED" w:rsidP="0057713B">
      <w:pPr>
        <w:spacing w:after="0" w:line="20" w:lineRule="atLeast"/>
        <w:ind w:firstLine="960"/>
        <w:rPr>
          <w:rFonts w:asciiTheme="majorBidi" w:hAnsiTheme="majorBidi" w:cstheme="majorBidi"/>
          <w:sz w:val="32"/>
          <w:szCs w:val="32"/>
        </w:rPr>
      </w:pPr>
      <w:r w:rsidRPr="0057713B">
        <w:rPr>
          <w:rFonts w:asciiTheme="majorBidi" w:eastAsia="Cordia New" w:hAnsiTheme="majorBidi" w:cstheme="majorBidi"/>
          <w:sz w:val="32"/>
          <w:szCs w:val="32"/>
          <w:cs/>
        </w:rPr>
        <w:tab/>
      </w:r>
      <w:r w:rsidRPr="0057713B">
        <w:rPr>
          <w:rFonts w:asciiTheme="majorBidi" w:hAnsiTheme="majorBidi" w:cstheme="majorBidi"/>
          <w:sz w:val="32"/>
          <w:szCs w:val="32"/>
          <w:cs/>
        </w:rPr>
        <w:t>จากการที่โรงเรียนศรีสำโรงชน</w:t>
      </w:r>
      <w:proofErr w:type="spellStart"/>
      <w:r w:rsidRPr="0057713B">
        <w:rPr>
          <w:rFonts w:asciiTheme="majorBidi" w:hAnsiTheme="majorBidi" w:cstheme="majorBidi"/>
          <w:sz w:val="32"/>
          <w:szCs w:val="32"/>
          <w:cs/>
        </w:rPr>
        <w:t>ูป</w:t>
      </w:r>
      <w:proofErr w:type="spellEnd"/>
      <w:r w:rsidRPr="0057713B">
        <w:rPr>
          <w:rFonts w:asciiTheme="majorBidi" w:hAnsiTheme="majorBidi" w:cstheme="majorBidi"/>
          <w:sz w:val="32"/>
          <w:szCs w:val="32"/>
          <w:cs/>
        </w:rPr>
        <w:t xml:space="preserve">ถัมภ์ได้เข้าร่วมกิจกรรมสวนพฤกษศาสตร์โรงเรียน </w:t>
      </w:r>
    </w:p>
    <w:p w14:paraId="636A2105" w14:textId="77777777" w:rsidR="00E472ED" w:rsidRPr="0057713B" w:rsidRDefault="00E472ED" w:rsidP="0057713B">
      <w:pPr>
        <w:spacing w:after="0" w:line="20" w:lineRule="atLeast"/>
        <w:rPr>
          <w:rFonts w:asciiTheme="majorBidi" w:hAnsiTheme="majorBidi" w:cstheme="majorBidi"/>
          <w:sz w:val="32"/>
          <w:szCs w:val="32"/>
        </w:rPr>
      </w:pPr>
      <w:r w:rsidRPr="0057713B">
        <w:rPr>
          <w:rFonts w:asciiTheme="majorBidi" w:hAnsiTheme="majorBidi" w:cstheme="majorBidi"/>
          <w:sz w:val="32"/>
          <w:szCs w:val="32"/>
          <w:cs/>
        </w:rPr>
        <w:t>ซึ่งเป็นส่วนหนึ่งในโรงการอนุรักษ์พันธุกรรมพืชฯ เพื่อสนองพระราชดำริบางประการของ</w:t>
      </w:r>
    </w:p>
    <w:p w14:paraId="798198D3" w14:textId="77777777" w:rsidR="00E472ED" w:rsidRPr="0057713B" w:rsidRDefault="00E472ED" w:rsidP="0057713B">
      <w:pPr>
        <w:spacing w:after="0" w:line="20" w:lineRule="atLeast"/>
        <w:rPr>
          <w:rFonts w:asciiTheme="majorBidi" w:hAnsiTheme="majorBidi" w:cstheme="majorBidi"/>
          <w:sz w:val="32"/>
          <w:szCs w:val="32"/>
        </w:rPr>
      </w:pPr>
      <w:r w:rsidRPr="0057713B">
        <w:rPr>
          <w:rFonts w:asciiTheme="majorBidi" w:hAnsiTheme="majorBidi" w:cstheme="majorBidi"/>
          <w:sz w:val="32"/>
          <w:szCs w:val="32"/>
          <w:cs/>
        </w:rPr>
        <w:t xml:space="preserve">สมเด็จพระเทพรัตนราชสุดาฯสยามบรมราชกุมารี เกี่ยวกับอนุรักษ์พันธุกรรมพืช โดยพยายามคิดหาแนวทางที่จะปลูกจิตสำนึกให้นักเรียนเห็นความงดงาม เห็นประโยชน์และคุณค่าของพรรณไม้ ทำให้เกิดความรักที่จะศึกษาและมีแนวความคิดที่จะอนุรักษ์พรรณไม้ในท้องถิ่นในอนาคต </w:t>
      </w:r>
    </w:p>
    <w:p w14:paraId="7BD0D8F3" w14:textId="77777777" w:rsidR="00E472ED" w:rsidRPr="0057713B" w:rsidRDefault="00E472ED" w:rsidP="0057713B">
      <w:pPr>
        <w:spacing w:after="0" w:line="20" w:lineRule="atLeast"/>
        <w:ind w:firstLine="960"/>
        <w:rPr>
          <w:rFonts w:asciiTheme="majorBidi" w:hAnsiTheme="majorBidi" w:cstheme="majorBidi"/>
          <w:sz w:val="32"/>
          <w:szCs w:val="32"/>
        </w:rPr>
      </w:pPr>
      <w:r w:rsidRPr="0057713B">
        <w:rPr>
          <w:rFonts w:asciiTheme="majorBidi" w:hAnsiTheme="majorBidi" w:cstheme="majorBidi"/>
          <w:sz w:val="32"/>
          <w:szCs w:val="32"/>
          <w:cs/>
        </w:rPr>
        <w:t>สวนพฤกษศาสตร์ คือ แหล่งรวบรวมพันธ์ไม้ชนิดต่าง ๆ ที่มีชีวิตจัดปลูกตามความเหมาะสมกับสภาพถิ่นอาศัยเดิมมีห้องเก็บรวบรวมตัวอย่างพรรณไม้ พันธ์พืชที่รวบรวมไว้นั้นจะเป็นแหล่งข้อมูลและการเผยแพร่ความรู้เกี่ยวกับพันธุ์ไม้นอกจากนี่ยังมีผลให้บริเวณโรงเรียนร่มรื่น  สวยงามและมีแหล่งเรียนรู้พักผ่อนหย่อนใจเพิ่มขึ้นในโรงเรียน</w:t>
      </w:r>
    </w:p>
    <w:p w14:paraId="161FDDB0" w14:textId="77777777" w:rsidR="00E472ED" w:rsidRPr="0057713B" w:rsidRDefault="00E472ED" w:rsidP="0057713B">
      <w:pPr>
        <w:spacing w:after="0" w:line="20" w:lineRule="atLeast"/>
        <w:ind w:firstLine="720"/>
        <w:rPr>
          <w:rFonts w:asciiTheme="majorBidi" w:hAnsiTheme="majorBidi" w:cstheme="majorBidi"/>
          <w:sz w:val="32"/>
          <w:szCs w:val="32"/>
        </w:rPr>
      </w:pPr>
      <w:r w:rsidRPr="0057713B">
        <w:rPr>
          <w:rFonts w:asciiTheme="majorBidi" w:hAnsiTheme="majorBidi" w:cstheme="majorBidi"/>
          <w:sz w:val="32"/>
          <w:szCs w:val="32"/>
          <w:cs/>
        </w:rPr>
        <w:t>ดังนั้น โรงเรียนจึงจัดให้มีกิจกรรมในโครงการสวนพฤกษศาสตร์โรงเรียน เพื่อปลูกจิตสำนึกให้นักเรียนเห็นความงดงาม เห็นประโยชน์และคุณค่าของพรรณไม้ ทำให้เกิดความรักที่จะศึกษาและมีแนวความคิดที่จะอนุรักษ์พรรณไม้ในท้องถิ่นในอนาคต</w:t>
      </w:r>
    </w:p>
    <w:p w14:paraId="5F8862B5" w14:textId="77777777" w:rsidR="00E472ED" w:rsidRPr="0057713B" w:rsidRDefault="00E472ED" w:rsidP="0057713B">
      <w:pPr>
        <w:spacing w:after="0" w:line="20" w:lineRule="atLeast"/>
        <w:rPr>
          <w:rFonts w:asciiTheme="majorBidi" w:eastAsia="Times New Roman" w:hAnsiTheme="majorBidi" w:cstheme="majorBidi"/>
          <w:b/>
          <w:bCs/>
          <w:sz w:val="32"/>
          <w:szCs w:val="32"/>
          <w:cs/>
        </w:rPr>
      </w:pPr>
      <w:r w:rsidRPr="0057713B">
        <w:rPr>
          <w:rFonts w:asciiTheme="majorBidi" w:eastAsia="Times New Roman" w:hAnsiTheme="majorBidi" w:cstheme="majorBidi"/>
          <w:b/>
          <w:bCs/>
          <w:sz w:val="32"/>
          <w:szCs w:val="32"/>
        </w:rPr>
        <w:lastRenderedPageBreak/>
        <w:t xml:space="preserve">     2.</w:t>
      </w:r>
      <w:r w:rsidRPr="0057713B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วัตถุประสงค์ </w:t>
      </w:r>
    </w:p>
    <w:p w14:paraId="0E3F9552" w14:textId="77777777" w:rsidR="00E472ED" w:rsidRPr="0057713B" w:rsidRDefault="00E472ED" w:rsidP="0057713B">
      <w:pPr>
        <w:spacing w:after="0" w:line="20" w:lineRule="atLeast"/>
        <w:ind w:firstLine="360"/>
        <w:rPr>
          <w:rFonts w:asciiTheme="majorBidi" w:hAnsiTheme="majorBidi" w:cstheme="majorBidi"/>
          <w:b/>
          <w:bCs/>
          <w:sz w:val="32"/>
          <w:szCs w:val="32"/>
        </w:rPr>
      </w:pPr>
      <w:r w:rsidRPr="0057713B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ab/>
      </w:r>
      <w:r w:rsidRPr="0057713B">
        <w:rPr>
          <w:rFonts w:asciiTheme="majorBidi" w:hAnsiTheme="majorBidi" w:cstheme="majorBidi"/>
          <w:b/>
          <w:bCs/>
          <w:sz w:val="32"/>
          <w:szCs w:val="32"/>
        </w:rPr>
        <w:t xml:space="preserve">2.1 </w:t>
      </w:r>
      <w:r w:rsidRPr="0057713B">
        <w:rPr>
          <w:rFonts w:asciiTheme="majorBidi" w:hAnsiTheme="majorBidi" w:cstheme="majorBidi"/>
          <w:b/>
          <w:bCs/>
          <w:sz w:val="32"/>
          <w:szCs w:val="32"/>
          <w:cs/>
        </w:rPr>
        <w:t>ผลผลิต</w:t>
      </w:r>
      <w:r w:rsidRPr="0057713B">
        <w:rPr>
          <w:rFonts w:asciiTheme="majorBidi" w:hAnsiTheme="majorBidi" w:cstheme="majorBidi"/>
          <w:b/>
          <w:bCs/>
          <w:sz w:val="32"/>
          <w:szCs w:val="32"/>
        </w:rPr>
        <w:t xml:space="preserve"> (Outputs)  </w:t>
      </w:r>
    </w:p>
    <w:p w14:paraId="38501CEB" w14:textId="77777777" w:rsidR="00E472ED" w:rsidRPr="0057713B" w:rsidRDefault="00E472ED" w:rsidP="0057713B">
      <w:pPr>
        <w:spacing w:after="0" w:line="20" w:lineRule="atLeast"/>
        <w:ind w:firstLine="360"/>
        <w:rPr>
          <w:rFonts w:asciiTheme="majorBidi" w:hAnsiTheme="majorBidi" w:cstheme="majorBidi"/>
          <w:sz w:val="32"/>
          <w:szCs w:val="32"/>
        </w:rPr>
      </w:pPr>
      <w:r w:rsidRPr="0057713B">
        <w:rPr>
          <w:rFonts w:asciiTheme="majorBidi" w:hAnsiTheme="majorBidi" w:cstheme="majorBidi"/>
          <w:sz w:val="32"/>
          <w:szCs w:val="32"/>
        </w:rPr>
        <w:t xml:space="preserve">       -  </w:t>
      </w:r>
      <w:r w:rsidRPr="0057713B">
        <w:rPr>
          <w:rFonts w:asciiTheme="majorBidi" w:hAnsiTheme="majorBidi" w:cstheme="majorBidi"/>
          <w:sz w:val="32"/>
          <w:szCs w:val="32"/>
          <w:cs/>
        </w:rPr>
        <w:t>จัดทำเพื่อสนองโครงการอนุรักษ์พันธุกรรมพืชฯ ในพระราชดำริบางประการของสมเด็จพระเทพ</w:t>
      </w:r>
    </w:p>
    <w:p w14:paraId="74722AB3" w14:textId="77777777" w:rsidR="00E472ED" w:rsidRPr="0057713B" w:rsidRDefault="00E472ED" w:rsidP="0057713B">
      <w:pPr>
        <w:spacing w:after="0" w:line="20" w:lineRule="atLeast"/>
        <w:rPr>
          <w:rFonts w:asciiTheme="majorBidi" w:hAnsiTheme="majorBidi" w:cstheme="majorBidi"/>
          <w:sz w:val="32"/>
          <w:szCs w:val="32"/>
        </w:rPr>
      </w:pPr>
      <w:r w:rsidRPr="0057713B">
        <w:rPr>
          <w:rFonts w:asciiTheme="majorBidi" w:hAnsiTheme="majorBidi" w:cstheme="majorBidi"/>
          <w:sz w:val="32"/>
          <w:szCs w:val="32"/>
          <w:cs/>
        </w:rPr>
        <w:t>รัตนราชสุดาฯสยามบรมราชกุมารี</w:t>
      </w:r>
      <w:r w:rsidRPr="0057713B">
        <w:rPr>
          <w:rFonts w:asciiTheme="majorBidi" w:hAnsiTheme="majorBidi" w:cstheme="majorBidi"/>
          <w:sz w:val="32"/>
          <w:szCs w:val="32"/>
        </w:rPr>
        <w:t xml:space="preserve">   </w:t>
      </w:r>
    </w:p>
    <w:p w14:paraId="5ADD123B" w14:textId="77777777" w:rsidR="00E472ED" w:rsidRPr="0057713B" w:rsidRDefault="00E472ED" w:rsidP="0057713B">
      <w:pPr>
        <w:spacing w:after="0" w:line="20" w:lineRule="atLeast"/>
        <w:ind w:firstLine="360"/>
        <w:rPr>
          <w:rFonts w:asciiTheme="majorBidi" w:hAnsiTheme="majorBidi" w:cstheme="majorBidi"/>
          <w:sz w:val="32"/>
          <w:szCs w:val="32"/>
        </w:rPr>
      </w:pPr>
      <w:r w:rsidRPr="0057713B">
        <w:rPr>
          <w:rFonts w:asciiTheme="majorBidi" w:hAnsiTheme="majorBidi" w:cstheme="majorBidi"/>
          <w:sz w:val="32"/>
          <w:szCs w:val="32"/>
        </w:rPr>
        <w:t xml:space="preserve">       -  </w:t>
      </w:r>
      <w:r w:rsidRPr="0057713B">
        <w:rPr>
          <w:rFonts w:asciiTheme="majorBidi" w:hAnsiTheme="majorBidi" w:cstheme="majorBidi"/>
          <w:sz w:val="32"/>
          <w:szCs w:val="32"/>
          <w:cs/>
        </w:rPr>
        <w:t xml:space="preserve">พัฒนาโรงเรียนเป็นรวบรวมพรรณไม้ ข้อมูลพรรณไม้ และการเก็บรักษาเพื่อประโยชน์ทางการศึกษาและเผยแพร่สู่ภายนอก </w:t>
      </w:r>
    </w:p>
    <w:p w14:paraId="6E114F5A" w14:textId="77777777" w:rsidR="00E472ED" w:rsidRPr="0057713B" w:rsidRDefault="00E472ED" w:rsidP="0057713B">
      <w:pPr>
        <w:spacing w:after="0" w:line="20" w:lineRule="atLeast"/>
        <w:ind w:firstLine="360"/>
        <w:rPr>
          <w:rFonts w:asciiTheme="majorBidi" w:hAnsiTheme="majorBidi" w:cstheme="majorBidi"/>
          <w:sz w:val="32"/>
          <w:szCs w:val="32"/>
        </w:rPr>
      </w:pPr>
      <w:r w:rsidRPr="0057713B">
        <w:rPr>
          <w:rFonts w:asciiTheme="majorBidi" w:hAnsiTheme="majorBidi" w:cstheme="majorBidi"/>
          <w:sz w:val="32"/>
          <w:szCs w:val="32"/>
          <w:cs/>
        </w:rPr>
        <w:t xml:space="preserve">       </w:t>
      </w:r>
      <w:r w:rsidRPr="0057713B">
        <w:rPr>
          <w:rFonts w:asciiTheme="majorBidi" w:hAnsiTheme="majorBidi" w:cstheme="majorBidi"/>
          <w:sz w:val="32"/>
          <w:szCs w:val="32"/>
        </w:rPr>
        <w:t xml:space="preserve">- </w:t>
      </w:r>
      <w:r w:rsidRPr="0057713B">
        <w:rPr>
          <w:rFonts w:asciiTheme="majorBidi" w:hAnsiTheme="majorBidi" w:cstheme="majorBidi"/>
          <w:sz w:val="32"/>
          <w:szCs w:val="32"/>
          <w:cs/>
        </w:rPr>
        <w:t xml:space="preserve"> ครูจัดกิจกรรมการเรียนการสอนโดยใช้สวนพฤกษศาสตร์โรงเรียนเป็นแหล่งเรียนรู้</w:t>
      </w:r>
    </w:p>
    <w:p w14:paraId="291E1B72" w14:textId="77777777" w:rsidR="00E472ED" w:rsidRPr="0057713B" w:rsidRDefault="00E472ED" w:rsidP="0057713B">
      <w:pPr>
        <w:pStyle w:val="a5"/>
        <w:numPr>
          <w:ilvl w:val="1"/>
          <w:numId w:val="1"/>
        </w:numPr>
        <w:spacing w:after="0" w:line="20" w:lineRule="atLeast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7713B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ผลลัพธ์ </w:t>
      </w:r>
      <w:r w:rsidRPr="0057713B">
        <w:rPr>
          <w:rFonts w:asciiTheme="majorBidi" w:hAnsiTheme="majorBidi" w:cstheme="majorBidi"/>
          <w:b/>
          <w:bCs/>
          <w:sz w:val="32"/>
          <w:szCs w:val="32"/>
        </w:rPr>
        <w:t>(Outcomes)</w:t>
      </w:r>
    </w:p>
    <w:p w14:paraId="030F9FB0" w14:textId="77777777" w:rsidR="00E472ED" w:rsidRPr="0057713B" w:rsidRDefault="00E472ED" w:rsidP="0057713B">
      <w:pPr>
        <w:spacing w:after="0" w:line="20" w:lineRule="atLeast"/>
        <w:ind w:firstLine="360"/>
        <w:rPr>
          <w:rFonts w:asciiTheme="majorBidi" w:hAnsiTheme="majorBidi" w:cstheme="majorBidi"/>
          <w:sz w:val="32"/>
          <w:szCs w:val="32"/>
        </w:rPr>
      </w:pPr>
      <w:r w:rsidRPr="0057713B">
        <w:rPr>
          <w:rFonts w:asciiTheme="majorBidi" w:hAnsiTheme="majorBidi" w:cstheme="majorBidi"/>
          <w:sz w:val="32"/>
          <w:szCs w:val="32"/>
        </w:rPr>
        <w:t xml:space="preserve">       -</w:t>
      </w:r>
      <w:r w:rsidRPr="0057713B">
        <w:rPr>
          <w:rFonts w:asciiTheme="majorBidi" w:hAnsiTheme="majorBidi" w:cstheme="majorBidi"/>
          <w:sz w:val="32"/>
          <w:szCs w:val="32"/>
          <w:cs/>
        </w:rPr>
        <w:t xml:space="preserve">  นักเรียนเรียนรู้ในสิ่งแวดล้อมซึ่งเป็นบรรยากาศสวนพฤกษศาสตร์โรงเรียนทำให้มีจิตสำนึก   </w:t>
      </w:r>
    </w:p>
    <w:p w14:paraId="096DCA0E" w14:textId="77777777" w:rsidR="00E472ED" w:rsidRPr="0057713B" w:rsidRDefault="00E472ED" w:rsidP="0057713B">
      <w:pPr>
        <w:spacing w:after="0" w:line="20" w:lineRule="atLeast"/>
        <w:rPr>
          <w:rFonts w:asciiTheme="majorBidi" w:hAnsiTheme="majorBidi" w:cstheme="majorBidi"/>
          <w:sz w:val="32"/>
          <w:szCs w:val="32"/>
        </w:rPr>
      </w:pPr>
      <w:r w:rsidRPr="0057713B">
        <w:rPr>
          <w:rFonts w:asciiTheme="majorBidi" w:hAnsiTheme="majorBidi" w:cstheme="majorBidi"/>
          <w:sz w:val="32"/>
          <w:szCs w:val="32"/>
          <w:cs/>
        </w:rPr>
        <w:t>ในการรัก ดูแลและเห็นคุณค่าของพรรณไม้ในโรงเรียน</w:t>
      </w:r>
    </w:p>
    <w:p w14:paraId="53ED2785" w14:textId="77777777" w:rsidR="00E472ED" w:rsidRPr="0057713B" w:rsidRDefault="00E472ED" w:rsidP="0057713B">
      <w:pPr>
        <w:pStyle w:val="a3"/>
        <w:spacing w:after="0" w:line="20" w:lineRule="atLeast"/>
        <w:ind w:left="0" w:firstLine="720"/>
        <w:rPr>
          <w:rFonts w:asciiTheme="majorBidi" w:hAnsiTheme="majorBidi" w:cstheme="majorBidi"/>
          <w:sz w:val="32"/>
          <w:szCs w:val="32"/>
        </w:rPr>
      </w:pPr>
      <w:r w:rsidRPr="0057713B">
        <w:rPr>
          <w:rFonts w:asciiTheme="majorBidi" w:hAnsiTheme="majorBidi" w:cstheme="majorBidi"/>
          <w:sz w:val="32"/>
          <w:szCs w:val="32"/>
        </w:rPr>
        <w:t>-</w:t>
      </w:r>
      <w:r w:rsidRPr="0057713B">
        <w:rPr>
          <w:rFonts w:asciiTheme="majorBidi" w:hAnsiTheme="majorBidi" w:cstheme="majorBidi"/>
          <w:sz w:val="32"/>
          <w:szCs w:val="32"/>
          <w:cs/>
        </w:rPr>
        <w:t xml:space="preserve">  </w:t>
      </w:r>
      <w:proofErr w:type="gramStart"/>
      <w:r w:rsidRPr="0057713B">
        <w:rPr>
          <w:rFonts w:asciiTheme="majorBidi" w:hAnsiTheme="majorBidi" w:cstheme="majorBidi"/>
          <w:sz w:val="32"/>
          <w:szCs w:val="32"/>
          <w:cs/>
        </w:rPr>
        <w:t>นักเรียนมีจิตสำนึกในการอนุรักษ์  เห็นความงดงาม</w:t>
      </w:r>
      <w:proofErr w:type="gramEnd"/>
      <w:r w:rsidRPr="0057713B">
        <w:rPr>
          <w:rFonts w:asciiTheme="majorBidi" w:hAnsiTheme="majorBidi" w:cstheme="majorBidi"/>
          <w:sz w:val="32"/>
          <w:szCs w:val="32"/>
          <w:cs/>
        </w:rPr>
        <w:t xml:space="preserve"> เห็นประโยชน์และคุณค่าของพรรณไม้</w:t>
      </w:r>
      <w:r w:rsidRPr="0057713B">
        <w:rPr>
          <w:rFonts w:asciiTheme="majorBidi" w:hAnsiTheme="majorBidi" w:cstheme="majorBidi"/>
          <w:sz w:val="32"/>
          <w:szCs w:val="32"/>
        </w:rPr>
        <w:t xml:space="preserve">             </w:t>
      </w:r>
    </w:p>
    <w:p w14:paraId="4C11FF22" w14:textId="77777777" w:rsidR="00E472ED" w:rsidRPr="0057713B" w:rsidRDefault="00E472ED" w:rsidP="0057713B">
      <w:pPr>
        <w:pStyle w:val="a3"/>
        <w:spacing w:after="0" w:line="20" w:lineRule="atLeast"/>
        <w:ind w:left="0" w:firstLine="720"/>
        <w:rPr>
          <w:rFonts w:asciiTheme="majorBidi" w:hAnsiTheme="majorBidi" w:cstheme="majorBidi"/>
          <w:sz w:val="32"/>
          <w:szCs w:val="32"/>
        </w:rPr>
      </w:pPr>
      <w:r w:rsidRPr="0057713B">
        <w:rPr>
          <w:rFonts w:asciiTheme="majorBidi" w:hAnsiTheme="majorBidi" w:cstheme="majorBidi"/>
          <w:sz w:val="32"/>
          <w:szCs w:val="32"/>
        </w:rPr>
        <w:t xml:space="preserve">-  </w:t>
      </w:r>
      <w:r w:rsidRPr="0057713B">
        <w:rPr>
          <w:rFonts w:asciiTheme="majorBidi" w:hAnsiTheme="majorBidi" w:cstheme="majorBidi"/>
          <w:sz w:val="32"/>
          <w:szCs w:val="32"/>
          <w:cs/>
        </w:rPr>
        <w:t>พัฒนารูปแบบและกระบวนการการจัดกิจกรรมการเรียนการสอนเชิงบูรณาการกับ</w:t>
      </w:r>
    </w:p>
    <w:p w14:paraId="6975A67F" w14:textId="77777777" w:rsidR="00E472ED" w:rsidRPr="0057713B" w:rsidRDefault="00E472ED" w:rsidP="0057713B">
      <w:pPr>
        <w:pStyle w:val="a3"/>
        <w:spacing w:after="0" w:line="20" w:lineRule="atLeast"/>
        <w:ind w:left="0"/>
        <w:rPr>
          <w:rFonts w:asciiTheme="majorBidi" w:hAnsiTheme="majorBidi" w:cstheme="majorBidi"/>
          <w:sz w:val="32"/>
          <w:szCs w:val="32"/>
        </w:rPr>
      </w:pPr>
      <w:r w:rsidRPr="0057713B">
        <w:rPr>
          <w:rFonts w:asciiTheme="majorBidi" w:hAnsiTheme="majorBidi" w:cstheme="majorBidi"/>
          <w:sz w:val="32"/>
          <w:szCs w:val="32"/>
          <w:cs/>
        </w:rPr>
        <w:t xml:space="preserve">สวนพฤกษศาสตร์โรงเรียน </w:t>
      </w:r>
    </w:p>
    <w:p w14:paraId="61814C99" w14:textId="77777777" w:rsidR="00E472ED" w:rsidRPr="0057713B" w:rsidRDefault="00E472ED" w:rsidP="0057713B">
      <w:pPr>
        <w:pStyle w:val="a3"/>
        <w:spacing w:after="0" w:line="20" w:lineRule="atLeast"/>
        <w:ind w:left="0" w:firstLine="720"/>
        <w:rPr>
          <w:rFonts w:asciiTheme="majorBidi" w:hAnsiTheme="majorBidi" w:cstheme="majorBidi"/>
          <w:sz w:val="32"/>
          <w:szCs w:val="32"/>
        </w:rPr>
      </w:pPr>
      <w:r w:rsidRPr="0057713B">
        <w:rPr>
          <w:rFonts w:asciiTheme="majorBidi" w:hAnsiTheme="majorBidi" w:cstheme="majorBidi"/>
          <w:sz w:val="32"/>
          <w:szCs w:val="32"/>
          <w:cs/>
        </w:rPr>
        <w:t>- จัดกิจกรรมการเรียนลดเวลาเรียนเพิ่มเวลารู้ในระดับมัธยมศึกษาตอนต้นให้นักเรียนมีจิตสำนึกในการอนุรักษ์  เห็นความงดงาม เห็นประโยชน์และคุณค่าของพรรณไม้</w:t>
      </w:r>
      <w:r w:rsidRPr="0057713B">
        <w:rPr>
          <w:rFonts w:asciiTheme="majorBidi" w:hAnsiTheme="majorBidi" w:cstheme="majorBidi"/>
          <w:sz w:val="32"/>
          <w:szCs w:val="32"/>
        </w:rPr>
        <w:t xml:space="preserve">             </w:t>
      </w:r>
    </w:p>
    <w:p w14:paraId="38646A17" w14:textId="77777777" w:rsidR="00E472ED" w:rsidRPr="0057713B" w:rsidRDefault="00E472ED" w:rsidP="0057713B">
      <w:pPr>
        <w:spacing w:after="0" w:line="20" w:lineRule="atLeast"/>
        <w:ind w:left="360" w:hanging="76"/>
        <w:jc w:val="both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57713B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 3</w:t>
      </w:r>
      <w:r w:rsidRPr="0057713B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. เป้าหมาย </w:t>
      </w:r>
    </w:p>
    <w:p w14:paraId="7F46CC65" w14:textId="77777777" w:rsidR="00E472ED" w:rsidRPr="0057713B" w:rsidRDefault="00E472ED" w:rsidP="0057713B">
      <w:pPr>
        <w:pStyle w:val="a3"/>
        <w:spacing w:after="0" w:line="20" w:lineRule="atLeast"/>
        <w:ind w:left="0"/>
        <w:rPr>
          <w:rFonts w:asciiTheme="majorBidi" w:hAnsiTheme="majorBidi" w:cstheme="majorBidi"/>
          <w:sz w:val="32"/>
          <w:szCs w:val="32"/>
        </w:rPr>
      </w:pPr>
      <w:r w:rsidRPr="0057713B">
        <w:rPr>
          <w:rFonts w:asciiTheme="majorBidi" w:eastAsia="Cordia New" w:hAnsiTheme="majorBidi" w:cstheme="majorBidi"/>
          <w:b/>
          <w:bCs/>
          <w:sz w:val="32"/>
          <w:szCs w:val="32"/>
          <w:cs/>
        </w:rPr>
        <w:tab/>
        <w:t xml:space="preserve">เป้าหมายเชิงปริมาณ </w:t>
      </w:r>
      <w:r w:rsidRPr="0057713B">
        <w:rPr>
          <w:rFonts w:asciiTheme="majorBidi" w:eastAsia="Cordia New" w:hAnsiTheme="majorBidi" w:cstheme="majorBidi"/>
          <w:sz w:val="32"/>
          <w:szCs w:val="32"/>
        </w:rPr>
        <w:br/>
      </w:r>
      <w:r w:rsidRPr="0057713B">
        <w:rPr>
          <w:rFonts w:asciiTheme="majorBidi" w:eastAsia="Cordia New" w:hAnsiTheme="majorBidi" w:cstheme="majorBidi"/>
          <w:sz w:val="32"/>
          <w:szCs w:val="32"/>
        </w:rPr>
        <w:tab/>
      </w:r>
      <w:r w:rsidRPr="0057713B">
        <w:rPr>
          <w:rFonts w:asciiTheme="majorBidi" w:hAnsiTheme="majorBidi" w:cstheme="majorBidi"/>
          <w:sz w:val="32"/>
          <w:szCs w:val="32"/>
          <w:cs/>
        </w:rPr>
        <w:t xml:space="preserve">- จัดประชุม / ศึกษาดูงาน การพัฒนาการเรียนการสอนเชิงบูรณาการกับสวนพฤกษศาสตร์โรงเรียน </w:t>
      </w:r>
    </w:p>
    <w:p w14:paraId="5A1C28F0" w14:textId="77777777" w:rsidR="00E472ED" w:rsidRPr="0057713B" w:rsidRDefault="00E472ED" w:rsidP="0057713B">
      <w:pPr>
        <w:pStyle w:val="a3"/>
        <w:spacing w:after="0" w:line="20" w:lineRule="atLeast"/>
        <w:ind w:left="0"/>
        <w:rPr>
          <w:rFonts w:asciiTheme="majorBidi" w:hAnsiTheme="majorBidi" w:cstheme="majorBidi"/>
          <w:sz w:val="32"/>
          <w:szCs w:val="32"/>
        </w:rPr>
      </w:pPr>
      <w:r w:rsidRPr="0057713B">
        <w:rPr>
          <w:rFonts w:asciiTheme="majorBidi" w:hAnsiTheme="majorBidi" w:cstheme="majorBidi"/>
          <w:sz w:val="32"/>
          <w:szCs w:val="32"/>
          <w:cs/>
        </w:rPr>
        <w:t xml:space="preserve">ไม่น้อยกว่า  </w:t>
      </w:r>
      <w:r w:rsidRPr="0057713B">
        <w:rPr>
          <w:rFonts w:asciiTheme="majorBidi" w:hAnsiTheme="majorBidi" w:cstheme="majorBidi"/>
          <w:sz w:val="32"/>
          <w:szCs w:val="32"/>
        </w:rPr>
        <w:t>1</w:t>
      </w:r>
      <w:r w:rsidRPr="0057713B">
        <w:rPr>
          <w:rFonts w:asciiTheme="majorBidi" w:hAnsiTheme="majorBidi" w:cstheme="majorBidi"/>
          <w:sz w:val="32"/>
          <w:szCs w:val="32"/>
          <w:cs/>
        </w:rPr>
        <w:t xml:space="preserve">  ครั้ง</w:t>
      </w:r>
    </w:p>
    <w:p w14:paraId="055B6EE9" w14:textId="77777777" w:rsidR="00E472ED" w:rsidRPr="0057713B" w:rsidRDefault="00E472ED" w:rsidP="0057713B">
      <w:pPr>
        <w:pStyle w:val="a3"/>
        <w:spacing w:after="0" w:line="20" w:lineRule="atLeast"/>
        <w:ind w:left="0" w:firstLine="720"/>
        <w:rPr>
          <w:rFonts w:asciiTheme="majorBidi" w:hAnsiTheme="majorBidi" w:cstheme="majorBidi"/>
          <w:sz w:val="32"/>
          <w:szCs w:val="32"/>
        </w:rPr>
      </w:pPr>
      <w:r w:rsidRPr="0057713B">
        <w:rPr>
          <w:rFonts w:asciiTheme="majorBidi" w:hAnsiTheme="majorBidi" w:cstheme="majorBidi"/>
          <w:sz w:val="32"/>
          <w:szCs w:val="32"/>
          <w:cs/>
        </w:rPr>
        <w:t>- คณะครูกลุ่มสาระการเรียนรู้ต่าง ๆ จัดการเรียนการสอนเชิงบูรณาการกับสวนพฤกษศาสตร์</w:t>
      </w:r>
    </w:p>
    <w:p w14:paraId="1FBA8D74" w14:textId="77777777" w:rsidR="00E472ED" w:rsidRPr="0057713B" w:rsidRDefault="00E472ED" w:rsidP="0057713B">
      <w:pPr>
        <w:pStyle w:val="a3"/>
        <w:spacing w:after="0" w:line="20" w:lineRule="atLeast"/>
        <w:ind w:left="0"/>
        <w:rPr>
          <w:rFonts w:asciiTheme="majorBidi" w:hAnsiTheme="majorBidi" w:cstheme="majorBidi"/>
          <w:sz w:val="32"/>
          <w:szCs w:val="32"/>
        </w:rPr>
      </w:pPr>
      <w:r w:rsidRPr="0057713B">
        <w:rPr>
          <w:rFonts w:asciiTheme="majorBidi" w:hAnsiTheme="majorBidi" w:cstheme="majorBidi"/>
          <w:sz w:val="32"/>
          <w:szCs w:val="32"/>
          <w:cs/>
        </w:rPr>
        <w:t xml:space="preserve">โรงเรียนไม่น้อยกว่า    1 แผนการเรียนรู้ใน </w:t>
      </w:r>
      <w:r w:rsidRPr="0057713B">
        <w:rPr>
          <w:rFonts w:asciiTheme="majorBidi" w:hAnsiTheme="majorBidi" w:cstheme="majorBidi"/>
          <w:sz w:val="32"/>
          <w:szCs w:val="32"/>
        </w:rPr>
        <w:t xml:space="preserve">1 </w:t>
      </w:r>
      <w:r w:rsidRPr="0057713B">
        <w:rPr>
          <w:rFonts w:asciiTheme="majorBidi" w:hAnsiTheme="majorBidi" w:cstheme="majorBidi"/>
          <w:sz w:val="32"/>
          <w:szCs w:val="32"/>
          <w:cs/>
        </w:rPr>
        <w:t>ปีการศึกษา</w:t>
      </w:r>
    </w:p>
    <w:p w14:paraId="52D16671" w14:textId="77777777" w:rsidR="00E472ED" w:rsidRPr="0057713B" w:rsidRDefault="00E472ED" w:rsidP="0057713B">
      <w:pPr>
        <w:pStyle w:val="a5"/>
        <w:spacing w:after="0" w:line="20" w:lineRule="atLeast"/>
        <w:ind w:left="0" w:firstLine="720"/>
        <w:rPr>
          <w:rFonts w:asciiTheme="majorBidi" w:hAnsiTheme="majorBidi" w:cstheme="majorBidi"/>
          <w:sz w:val="32"/>
          <w:szCs w:val="32"/>
        </w:rPr>
      </w:pPr>
      <w:r w:rsidRPr="0057713B">
        <w:rPr>
          <w:rFonts w:asciiTheme="majorBidi" w:hAnsiTheme="majorBidi" w:cstheme="majorBidi"/>
          <w:sz w:val="32"/>
          <w:szCs w:val="32"/>
          <w:cs/>
        </w:rPr>
        <w:t>- นักเรียนรู้คุณค่า  และจิตสำนึกในในการรัก ดูแลและเห็นคุณค่าของพรรณไม้ในโรงเรียน</w:t>
      </w:r>
    </w:p>
    <w:p w14:paraId="4653EBF2" w14:textId="77777777" w:rsidR="00E472ED" w:rsidRPr="0057713B" w:rsidRDefault="00E472ED" w:rsidP="0057713B">
      <w:pPr>
        <w:spacing w:after="0" w:line="20" w:lineRule="atLeast"/>
        <w:rPr>
          <w:rFonts w:asciiTheme="majorBidi" w:hAnsiTheme="majorBidi" w:cstheme="majorBidi"/>
          <w:sz w:val="32"/>
          <w:szCs w:val="32"/>
        </w:rPr>
      </w:pPr>
      <w:r w:rsidRPr="0057713B">
        <w:rPr>
          <w:rFonts w:asciiTheme="majorBidi" w:hAnsiTheme="majorBidi" w:cstheme="majorBidi"/>
          <w:sz w:val="32"/>
          <w:szCs w:val="32"/>
          <w:cs/>
        </w:rPr>
        <w:t xml:space="preserve">เพิ่มขึ้นร้อยละ </w:t>
      </w:r>
      <w:r w:rsidRPr="0057713B">
        <w:rPr>
          <w:rFonts w:asciiTheme="majorBidi" w:hAnsiTheme="majorBidi" w:cstheme="majorBidi"/>
          <w:sz w:val="32"/>
          <w:szCs w:val="32"/>
        </w:rPr>
        <w:t>80</w:t>
      </w:r>
    </w:p>
    <w:p w14:paraId="1C8F7629" w14:textId="77777777" w:rsidR="00E472ED" w:rsidRPr="0057713B" w:rsidRDefault="00E472ED" w:rsidP="0057713B">
      <w:pPr>
        <w:numPr>
          <w:ilvl w:val="2"/>
          <w:numId w:val="2"/>
        </w:numPr>
        <w:spacing w:after="0" w:line="20" w:lineRule="atLeast"/>
        <w:ind w:left="0" w:hanging="1206"/>
        <w:rPr>
          <w:rFonts w:asciiTheme="majorBidi" w:hAnsiTheme="majorBidi" w:cstheme="majorBidi"/>
          <w:sz w:val="32"/>
          <w:szCs w:val="32"/>
        </w:rPr>
      </w:pPr>
      <w:r w:rsidRPr="0057713B">
        <w:rPr>
          <w:rFonts w:asciiTheme="majorBidi" w:eastAsia="Cordia New" w:hAnsiTheme="majorBidi" w:cstheme="majorBidi"/>
          <w:b/>
          <w:bCs/>
          <w:sz w:val="32"/>
          <w:szCs w:val="32"/>
          <w:cs/>
        </w:rPr>
        <w:t>เป้าหมายเชิงคุณภาพ</w:t>
      </w:r>
      <w:r w:rsidRPr="0057713B">
        <w:rPr>
          <w:rFonts w:asciiTheme="majorBidi" w:eastAsia="Cordia New" w:hAnsiTheme="majorBidi" w:cstheme="majorBidi"/>
          <w:sz w:val="32"/>
          <w:szCs w:val="32"/>
        </w:rPr>
        <w:br/>
      </w:r>
      <w:r w:rsidRPr="0057713B">
        <w:rPr>
          <w:rFonts w:asciiTheme="majorBidi" w:eastAsia="Cordia New" w:hAnsiTheme="majorBidi" w:cstheme="majorBidi"/>
          <w:sz w:val="32"/>
          <w:szCs w:val="32"/>
        </w:rPr>
        <w:tab/>
      </w:r>
      <w:r w:rsidRPr="0057713B">
        <w:rPr>
          <w:rFonts w:asciiTheme="majorBidi" w:eastAsia="Cordia New" w:hAnsiTheme="majorBidi" w:cstheme="majorBidi"/>
          <w:sz w:val="32"/>
          <w:szCs w:val="32"/>
          <w:cs/>
        </w:rPr>
        <w:t xml:space="preserve">- </w:t>
      </w:r>
      <w:r w:rsidRPr="0057713B">
        <w:rPr>
          <w:rFonts w:asciiTheme="majorBidi" w:hAnsiTheme="majorBidi" w:cstheme="majorBidi"/>
          <w:sz w:val="32"/>
          <w:szCs w:val="32"/>
          <w:cs/>
        </w:rPr>
        <w:t>นักเรียนมีความเพียรพยายาม ละเอียดรอบครอบในการทำงาน มีความภาคภูมิใจในผลงาน</w:t>
      </w:r>
    </w:p>
    <w:p w14:paraId="46B4D52A" w14:textId="77777777" w:rsidR="00E472ED" w:rsidRPr="0057713B" w:rsidRDefault="00E472ED" w:rsidP="0057713B">
      <w:pPr>
        <w:spacing w:after="0" w:line="20" w:lineRule="atLeast"/>
        <w:rPr>
          <w:rFonts w:asciiTheme="majorBidi" w:hAnsiTheme="majorBidi" w:cstheme="majorBidi"/>
          <w:sz w:val="32"/>
          <w:szCs w:val="32"/>
        </w:rPr>
      </w:pPr>
      <w:r w:rsidRPr="0057713B">
        <w:rPr>
          <w:rFonts w:asciiTheme="majorBidi" w:hAnsiTheme="majorBidi" w:cstheme="majorBidi"/>
          <w:sz w:val="32"/>
          <w:szCs w:val="32"/>
          <w:cs/>
        </w:rPr>
        <w:t>ของตนและมีการเรียนแบบมีส่วนร่วมกับผู้อื่นได้</w:t>
      </w:r>
    </w:p>
    <w:p w14:paraId="22629708" w14:textId="77777777" w:rsidR="00E472ED" w:rsidRPr="0057713B" w:rsidRDefault="00E472ED" w:rsidP="0057713B">
      <w:pPr>
        <w:spacing w:after="0" w:line="20" w:lineRule="atLeast"/>
        <w:ind w:firstLine="720"/>
        <w:rPr>
          <w:rFonts w:asciiTheme="majorBidi" w:hAnsiTheme="majorBidi" w:cstheme="majorBidi"/>
          <w:sz w:val="32"/>
          <w:szCs w:val="32"/>
          <w:cs/>
        </w:rPr>
      </w:pPr>
      <w:r w:rsidRPr="0057713B">
        <w:rPr>
          <w:rFonts w:asciiTheme="majorBidi" w:hAnsiTheme="majorBidi" w:cstheme="majorBidi"/>
          <w:sz w:val="32"/>
          <w:szCs w:val="32"/>
          <w:cs/>
        </w:rPr>
        <w:t>-  มีสภาพแวดล้อมที่ร่มรื่น สวยงามเอื้อต่อการเรียนการสอนเชิงบูรณาการกับสวนพฤกษศาสตร์</w:t>
      </w:r>
    </w:p>
    <w:p w14:paraId="3B48E187" w14:textId="77777777" w:rsidR="00E472ED" w:rsidRPr="0057713B" w:rsidRDefault="00E472ED" w:rsidP="0057713B">
      <w:pPr>
        <w:spacing w:after="0" w:line="20" w:lineRule="atLeast"/>
        <w:rPr>
          <w:rFonts w:asciiTheme="majorBidi" w:hAnsiTheme="majorBidi" w:cstheme="majorBidi"/>
          <w:sz w:val="32"/>
          <w:szCs w:val="32"/>
        </w:rPr>
      </w:pPr>
      <w:r w:rsidRPr="0057713B">
        <w:rPr>
          <w:rFonts w:asciiTheme="majorBidi" w:hAnsiTheme="majorBidi" w:cstheme="majorBidi"/>
          <w:sz w:val="32"/>
          <w:szCs w:val="32"/>
          <w:cs/>
        </w:rPr>
        <w:t>โรงเรียนเป็นแหล่งเรียนรู้ภายในสถานศึกษา</w:t>
      </w:r>
    </w:p>
    <w:p w14:paraId="7600C6CA" w14:textId="77777777" w:rsidR="00E472ED" w:rsidRPr="0057713B" w:rsidRDefault="00E472ED" w:rsidP="0057713B">
      <w:pPr>
        <w:spacing w:after="0" w:line="20" w:lineRule="atLeast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57713B">
        <w:rPr>
          <w:rFonts w:asciiTheme="majorBidi" w:eastAsia="Times New Roman" w:hAnsiTheme="majorBidi" w:cstheme="majorBidi"/>
          <w:b/>
          <w:bCs/>
          <w:sz w:val="32"/>
          <w:szCs w:val="32"/>
        </w:rPr>
        <w:t>4</w:t>
      </w:r>
      <w:r w:rsidRPr="0057713B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.  สถานที่ดำเนินการ</w:t>
      </w:r>
    </w:p>
    <w:p w14:paraId="16D72FEB" w14:textId="77777777" w:rsidR="00E472ED" w:rsidRPr="0057713B" w:rsidRDefault="00E472ED" w:rsidP="0057713B">
      <w:pPr>
        <w:spacing w:after="0" w:line="20" w:lineRule="atLeast"/>
        <w:ind w:left="284"/>
        <w:jc w:val="both"/>
        <w:rPr>
          <w:rFonts w:asciiTheme="majorBidi" w:eastAsia="Times New Roman" w:hAnsiTheme="majorBidi" w:cstheme="majorBidi"/>
          <w:sz w:val="32"/>
          <w:szCs w:val="32"/>
        </w:rPr>
      </w:pPr>
      <w:r w:rsidRPr="0057713B">
        <w:rPr>
          <w:rFonts w:asciiTheme="majorBidi" w:eastAsia="Times New Roman" w:hAnsiTheme="majorBidi" w:cstheme="majorBidi"/>
          <w:sz w:val="32"/>
          <w:szCs w:val="32"/>
          <w:cs/>
        </w:rPr>
        <w:tab/>
        <w:t>โรงเรียนศรีสำโรงชน</w:t>
      </w:r>
      <w:proofErr w:type="spellStart"/>
      <w:r w:rsidRPr="0057713B">
        <w:rPr>
          <w:rFonts w:asciiTheme="majorBidi" w:eastAsia="Times New Roman" w:hAnsiTheme="majorBidi" w:cstheme="majorBidi"/>
          <w:sz w:val="32"/>
          <w:szCs w:val="32"/>
          <w:cs/>
        </w:rPr>
        <w:t>ูป</w:t>
      </w:r>
      <w:proofErr w:type="spellEnd"/>
      <w:r w:rsidRPr="0057713B">
        <w:rPr>
          <w:rFonts w:asciiTheme="majorBidi" w:eastAsia="Times New Roman" w:hAnsiTheme="majorBidi" w:cstheme="majorBidi"/>
          <w:sz w:val="32"/>
          <w:szCs w:val="32"/>
          <w:cs/>
        </w:rPr>
        <w:t>ถัมภ์</w:t>
      </w:r>
    </w:p>
    <w:p w14:paraId="0C701F9D" w14:textId="77777777" w:rsidR="0057713B" w:rsidRDefault="0057713B" w:rsidP="0057713B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b/>
          <w:bCs/>
          <w:sz w:val="32"/>
          <w:szCs w:val="32"/>
        </w:rPr>
      </w:pPr>
    </w:p>
    <w:p w14:paraId="02414E3E" w14:textId="77777777" w:rsidR="0057713B" w:rsidRDefault="0057713B" w:rsidP="0057713B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b/>
          <w:bCs/>
          <w:sz w:val="32"/>
          <w:szCs w:val="32"/>
        </w:rPr>
      </w:pPr>
    </w:p>
    <w:p w14:paraId="5855F9A6" w14:textId="44797319" w:rsidR="00E472ED" w:rsidRPr="0057713B" w:rsidRDefault="00E472ED" w:rsidP="0057713B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57713B">
        <w:rPr>
          <w:rFonts w:asciiTheme="majorBidi" w:eastAsia="Times New Roman" w:hAnsiTheme="majorBidi" w:cstheme="majorBidi"/>
          <w:b/>
          <w:bCs/>
          <w:sz w:val="32"/>
          <w:szCs w:val="32"/>
        </w:rPr>
        <w:lastRenderedPageBreak/>
        <w:t>5</w:t>
      </w:r>
      <w:r w:rsidRPr="0057713B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.  </w:t>
      </w:r>
      <w:r w:rsidRPr="0057713B">
        <w:rPr>
          <w:rFonts w:asciiTheme="majorBidi" w:hAnsiTheme="majorBidi" w:cstheme="majorBidi"/>
          <w:b/>
          <w:bCs/>
          <w:sz w:val="32"/>
          <w:szCs w:val="32"/>
          <w:cs/>
        </w:rPr>
        <w:t>กิจกรรม</w:t>
      </w:r>
      <w:r w:rsidRPr="0057713B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/ระยะเวลาการดำเนินการ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1"/>
        <w:gridCol w:w="3310"/>
        <w:gridCol w:w="2777"/>
        <w:gridCol w:w="2886"/>
      </w:tblGrid>
      <w:tr w:rsidR="007734F3" w:rsidRPr="0057713B" w14:paraId="0EF869FE" w14:textId="77777777" w:rsidTr="0057713B"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1E760" w14:textId="77777777" w:rsidR="00E472ED" w:rsidRPr="0057713B" w:rsidRDefault="00E472ED" w:rsidP="0057713B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</w:pPr>
            <w:r w:rsidRPr="0057713B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62D8E" w14:textId="77777777" w:rsidR="00E472ED" w:rsidRPr="0057713B" w:rsidRDefault="00E472ED" w:rsidP="0057713B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</w:pPr>
            <w:r w:rsidRPr="0057713B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E9F10" w14:textId="77777777" w:rsidR="00E472ED" w:rsidRPr="0057713B" w:rsidRDefault="00E472ED" w:rsidP="0057713B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</w:pPr>
            <w:r w:rsidRPr="0057713B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ระยะเวลาดำเนินงาน</w:t>
            </w:r>
          </w:p>
        </w:tc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91A08" w14:textId="77777777" w:rsidR="00E472ED" w:rsidRPr="0057713B" w:rsidRDefault="00E472ED" w:rsidP="0057713B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</w:pPr>
            <w:r w:rsidRPr="0057713B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7734F3" w:rsidRPr="0057713B" w14:paraId="44566040" w14:textId="77777777" w:rsidTr="0057713B"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6FAE1" w14:textId="77777777" w:rsidR="00E472ED" w:rsidRPr="0057713B" w:rsidRDefault="00E472ED" w:rsidP="0057713B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</w:pPr>
            <w:r w:rsidRPr="0057713B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3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38021" w14:textId="77777777" w:rsidR="00E472ED" w:rsidRPr="0057713B" w:rsidRDefault="00E472ED" w:rsidP="0057713B">
            <w:pPr>
              <w:pStyle w:val="a5"/>
              <w:tabs>
                <w:tab w:val="left" w:pos="2985"/>
              </w:tabs>
              <w:spacing w:after="0" w:line="20" w:lineRule="atLeast"/>
              <w:ind w:left="0"/>
              <w:rPr>
                <w:rFonts w:asciiTheme="majorBidi" w:hAnsiTheme="majorBidi" w:cstheme="majorBidi"/>
                <w:sz w:val="32"/>
                <w:szCs w:val="32"/>
              </w:rPr>
            </w:pPr>
            <w:r w:rsidRPr="0057713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กิจกรรมที่ </w:t>
            </w:r>
            <w:r w:rsidRPr="0057713B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57713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พัฒนาบุคลากรในงานสวนพฤกษศาสตร์โรงเรียน</w:t>
            </w:r>
          </w:p>
          <w:p w14:paraId="1DE7252B" w14:textId="77777777" w:rsidR="00E472ED" w:rsidRPr="0057713B" w:rsidRDefault="00E472ED" w:rsidP="0057713B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2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9986B" w14:textId="77777777" w:rsidR="00E472ED" w:rsidRPr="0057713B" w:rsidRDefault="00E472ED" w:rsidP="0057713B">
            <w:pPr>
              <w:tabs>
                <w:tab w:val="left" w:pos="284"/>
              </w:tabs>
              <w:spacing w:after="0" w:line="20" w:lineRule="atLeas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57713B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ไตรมาสที่  </w:t>
            </w:r>
            <w:r w:rsidRPr="0057713B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1          </w:t>
            </w:r>
          </w:p>
          <w:p w14:paraId="04A92AC0" w14:textId="4FB89C98" w:rsidR="00E472ED" w:rsidRPr="0057713B" w:rsidRDefault="00E472ED" w:rsidP="0057713B">
            <w:pPr>
              <w:tabs>
                <w:tab w:val="left" w:pos="284"/>
              </w:tabs>
              <w:spacing w:after="0" w:line="20" w:lineRule="atLeas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57713B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 </w:t>
            </w:r>
            <w:proofErr w:type="gramStart"/>
            <w:r w:rsidRPr="0057713B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1  </w:t>
            </w:r>
            <w:r w:rsidRPr="0057713B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เม</w:t>
            </w:r>
            <w:r w:rsidRPr="0057713B">
              <w:rPr>
                <w:rFonts w:asciiTheme="majorBidi" w:eastAsia="Times New Roman" w:hAnsiTheme="majorBidi" w:cstheme="majorBidi"/>
                <w:sz w:val="32"/>
                <w:szCs w:val="32"/>
              </w:rPr>
              <w:t>.</w:t>
            </w:r>
            <w:r w:rsidRPr="0057713B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ย</w:t>
            </w:r>
            <w:r w:rsidR="005B2453" w:rsidRPr="0057713B">
              <w:rPr>
                <w:rFonts w:asciiTheme="majorBidi" w:eastAsia="Times New Roman" w:hAnsiTheme="majorBidi" w:cstheme="majorBidi"/>
                <w:sz w:val="32"/>
                <w:szCs w:val="32"/>
              </w:rPr>
              <w:t>.</w:t>
            </w:r>
            <w:proofErr w:type="gramEnd"/>
            <w:r w:rsidR="005B2453" w:rsidRPr="0057713B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 6</w:t>
            </w:r>
            <w:r w:rsidR="00857A36" w:rsidRPr="0057713B">
              <w:rPr>
                <w:rFonts w:asciiTheme="majorBidi" w:eastAsia="Times New Roman" w:hAnsiTheme="majorBidi" w:cstheme="majorBidi"/>
                <w:sz w:val="32"/>
                <w:szCs w:val="32"/>
              </w:rPr>
              <w:t>4</w:t>
            </w:r>
            <w:r w:rsidRPr="0057713B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  </w:t>
            </w:r>
            <w:r w:rsidRPr="0057713B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-   </w:t>
            </w:r>
            <w:r w:rsidRPr="0057713B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30   </w:t>
            </w:r>
            <w:r w:rsidRPr="0057713B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มิ</w:t>
            </w:r>
            <w:r w:rsidRPr="0057713B">
              <w:rPr>
                <w:rFonts w:asciiTheme="majorBidi" w:eastAsia="Times New Roman" w:hAnsiTheme="majorBidi" w:cstheme="majorBidi"/>
                <w:sz w:val="32"/>
                <w:szCs w:val="32"/>
              </w:rPr>
              <w:t>.</w:t>
            </w:r>
            <w:r w:rsidRPr="0057713B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ย</w:t>
            </w:r>
            <w:r w:rsidR="005B2453" w:rsidRPr="0057713B">
              <w:rPr>
                <w:rFonts w:asciiTheme="majorBidi" w:eastAsia="Times New Roman" w:hAnsiTheme="majorBidi" w:cstheme="majorBidi"/>
                <w:sz w:val="32"/>
                <w:szCs w:val="32"/>
              </w:rPr>
              <w:t>.  6</w:t>
            </w:r>
            <w:r w:rsidR="00857A36" w:rsidRPr="0057713B">
              <w:rPr>
                <w:rFonts w:asciiTheme="majorBidi" w:eastAsia="Times New Roman" w:hAnsiTheme="majorBidi" w:cstheme="majorBidi"/>
                <w:sz w:val="32"/>
                <w:szCs w:val="32"/>
              </w:rPr>
              <w:t>4</w:t>
            </w:r>
            <w:r w:rsidRPr="0057713B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 </w:t>
            </w:r>
          </w:p>
          <w:p w14:paraId="68D9AE1C" w14:textId="77777777" w:rsidR="00E472ED" w:rsidRPr="0057713B" w:rsidRDefault="00E472ED" w:rsidP="0057713B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96861" w14:textId="77777777" w:rsidR="00E472ED" w:rsidRPr="0057713B" w:rsidRDefault="00E472ED" w:rsidP="0057713B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57713B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นางสุรินทร์พร มีหินกอง</w:t>
            </w:r>
          </w:p>
          <w:p w14:paraId="5825FC8C" w14:textId="77777777" w:rsidR="00E472ED" w:rsidRPr="0057713B" w:rsidRDefault="00E472ED" w:rsidP="0057713B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57713B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คณะครูกลุ่มงานสวนพฤกษศาสตร์โรงเรียน</w:t>
            </w:r>
          </w:p>
        </w:tc>
      </w:tr>
      <w:tr w:rsidR="007734F3" w:rsidRPr="0057713B" w14:paraId="06D45959" w14:textId="77777777" w:rsidTr="0057713B"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75C7A" w14:textId="77777777" w:rsidR="00E472ED" w:rsidRPr="0057713B" w:rsidRDefault="00E472ED" w:rsidP="0057713B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</w:pPr>
            <w:r w:rsidRPr="0057713B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3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39D5E" w14:textId="77777777" w:rsidR="00E472ED" w:rsidRPr="0057713B" w:rsidRDefault="00E472ED" w:rsidP="0057713B">
            <w:pPr>
              <w:tabs>
                <w:tab w:val="left" w:pos="2985"/>
              </w:tabs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57713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กิจกรรม ที่ </w:t>
            </w:r>
            <w:r w:rsidRPr="0057713B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Pr="0057713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จัดทำป้ายชื่อพรรณไม้</w:t>
            </w:r>
          </w:p>
          <w:p w14:paraId="69991250" w14:textId="77777777" w:rsidR="00E472ED" w:rsidRPr="0057713B" w:rsidRDefault="00E472ED" w:rsidP="0057713B">
            <w:pPr>
              <w:tabs>
                <w:tab w:val="left" w:pos="284"/>
              </w:tabs>
              <w:spacing w:after="0" w:line="20" w:lineRule="atLeas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2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067DF" w14:textId="77777777" w:rsidR="00E472ED" w:rsidRPr="0057713B" w:rsidRDefault="00E472ED" w:rsidP="0057713B">
            <w:pPr>
              <w:tabs>
                <w:tab w:val="left" w:pos="284"/>
              </w:tabs>
              <w:spacing w:after="0" w:line="20" w:lineRule="atLeas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57713B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ไตรมาสที่  </w:t>
            </w:r>
            <w:r w:rsidRPr="0057713B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2 </w:t>
            </w:r>
            <w:r w:rsidRPr="0057713B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-</w:t>
            </w:r>
            <w:r w:rsidRPr="0057713B">
              <w:rPr>
                <w:rFonts w:asciiTheme="majorBidi" w:eastAsia="Times New Roman" w:hAnsiTheme="majorBidi" w:cstheme="majorBidi"/>
                <w:sz w:val="32"/>
                <w:szCs w:val="32"/>
              </w:rPr>
              <w:t>4</w:t>
            </w:r>
          </w:p>
          <w:p w14:paraId="7D7DA38F" w14:textId="7ABE9B4E" w:rsidR="00E472ED" w:rsidRPr="0057713B" w:rsidRDefault="00E472ED" w:rsidP="0057713B">
            <w:pPr>
              <w:tabs>
                <w:tab w:val="left" w:pos="284"/>
              </w:tabs>
              <w:spacing w:after="0" w:line="20" w:lineRule="atLeas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proofErr w:type="gramStart"/>
            <w:r w:rsidRPr="0057713B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1  </w:t>
            </w:r>
            <w:r w:rsidRPr="0057713B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ก</w:t>
            </w:r>
            <w:r w:rsidRPr="0057713B">
              <w:rPr>
                <w:rFonts w:asciiTheme="majorBidi" w:eastAsia="Times New Roman" w:hAnsiTheme="majorBidi" w:cstheme="majorBidi"/>
                <w:sz w:val="32"/>
                <w:szCs w:val="32"/>
              </w:rPr>
              <w:t>.</w:t>
            </w:r>
            <w:r w:rsidRPr="0057713B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ค</w:t>
            </w:r>
            <w:r w:rsidR="005B2453" w:rsidRPr="0057713B">
              <w:rPr>
                <w:rFonts w:asciiTheme="majorBidi" w:eastAsia="Times New Roman" w:hAnsiTheme="majorBidi" w:cstheme="majorBidi"/>
                <w:sz w:val="32"/>
                <w:szCs w:val="32"/>
              </w:rPr>
              <w:t>.</w:t>
            </w:r>
            <w:proofErr w:type="gramEnd"/>
            <w:r w:rsidR="005B2453" w:rsidRPr="0057713B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 6</w:t>
            </w:r>
            <w:r w:rsidR="00857A36" w:rsidRPr="0057713B">
              <w:rPr>
                <w:rFonts w:asciiTheme="majorBidi" w:eastAsia="Times New Roman" w:hAnsiTheme="majorBidi" w:cstheme="majorBidi"/>
                <w:sz w:val="32"/>
                <w:szCs w:val="32"/>
              </w:rPr>
              <w:t>4</w:t>
            </w:r>
            <w:r w:rsidRPr="0057713B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    </w:t>
            </w:r>
            <w:r w:rsidRPr="0057713B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-  </w:t>
            </w:r>
            <w:r w:rsidRPr="0057713B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 </w:t>
            </w:r>
            <w:proofErr w:type="gramStart"/>
            <w:r w:rsidRPr="0057713B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31 </w:t>
            </w:r>
            <w:r w:rsidRPr="0057713B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 มี</w:t>
            </w:r>
            <w:r w:rsidRPr="0057713B">
              <w:rPr>
                <w:rFonts w:asciiTheme="majorBidi" w:eastAsia="Times New Roman" w:hAnsiTheme="majorBidi" w:cstheme="majorBidi"/>
                <w:sz w:val="32"/>
                <w:szCs w:val="32"/>
              </w:rPr>
              <w:t>.</w:t>
            </w:r>
            <w:r w:rsidRPr="0057713B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ค</w:t>
            </w:r>
            <w:r w:rsidR="005B2453" w:rsidRPr="0057713B">
              <w:rPr>
                <w:rFonts w:asciiTheme="majorBidi" w:eastAsia="Times New Roman" w:hAnsiTheme="majorBidi" w:cstheme="majorBidi"/>
                <w:sz w:val="32"/>
                <w:szCs w:val="32"/>
              </w:rPr>
              <w:t>.</w:t>
            </w:r>
            <w:proofErr w:type="gramEnd"/>
            <w:r w:rsidR="005B2453" w:rsidRPr="0057713B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6</w:t>
            </w:r>
            <w:r w:rsidR="00857A36" w:rsidRPr="0057713B">
              <w:rPr>
                <w:rFonts w:asciiTheme="majorBidi" w:eastAsia="Times New Roman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8A513" w14:textId="77777777" w:rsidR="00E472ED" w:rsidRPr="0057713B" w:rsidRDefault="00E472ED" w:rsidP="0057713B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57713B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นางสุรินทร์พร มีหินกอง</w:t>
            </w:r>
          </w:p>
          <w:p w14:paraId="78E1BB1E" w14:textId="77777777" w:rsidR="00E472ED" w:rsidRPr="0057713B" w:rsidRDefault="00E472ED" w:rsidP="0057713B">
            <w:pPr>
              <w:tabs>
                <w:tab w:val="left" w:pos="284"/>
              </w:tabs>
              <w:spacing w:after="0" w:line="20" w:lineRule="atLeast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</w:pPr>
            <w:r w:rsidRPr="0057713B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คณะครูและนักเรียนชุมนุมพฤกษศาสตร์</w:t>
            </w:r>
          </w:p>
        </w:tc>
      </w:tr>
      <w:tr w:rsidR="007734F3" w:rsidRPr="0057713B" w14:paraId="1D2EA6A0" w14:textId="77777777" w:rsidTr="0057713B"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47118" w14:textId="77777777" w:rsidR="00E472ED" w:rsidRPr="0057713B" w:rsidRDefault="00E472ED" w:rsidP="0057713B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3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35D50" w14:textId="77777777" w:rsidR="00E472ED" w:rsidRPr="0057713B" w:rsidRDefault="00E472ED" w:rsidP="0057713B">
            <w:pPr>
              <w:pStyle w:val="a5"/>
              <w:tabs>
                <w:tab w:val="left" w:pos="2985"/>
              </w:tabs>
              <w:spacing w:after="0" w:line="20" w:lineRule="atLeast"/>
              <w:ind w:left="0"/>
              <w:rPr>
                <w:rFonts w:asciiTheme="majorBidi" w:hAnsiTheme="majorBidi" w:cstheme="majorBidi"/>
                <w:sz w:val="32"/>
                <w:szCs w:val="32"/>
              </w:rPr>
            </w:pPr>
            <w:r w:rsidRPr="0057713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กิจกรรมที่ </w:t>
            </w:r>
            <w:r w:rsidRPr="0057713B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Pr="0057713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การรวบรวมพรรณไม้เข้ามาปลูกในโรงเรียน</w:t>
            </w:r>
          </w:p>
          <w:p w14:paraId="30BFBDB9" w14:textId="77777777" w:rsidR="00E472ED" w:rsidRPr="0057713B" w:rsidRDefault="00E472ED" w:rsidP="0057713B">
            <w:pPr>
              <w:tabs>
                <w:tab w:val="left" w:pos="284"/>
              </w:tabs>
              <w:spacing w:after="0" w:line="20" w:lineRule="atLeas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2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E3F1E" w14:textId="77777777" w:rsidR="00E472ED" w:rsidRPr="0057713B" w:rsidRDefault="00E472ED" w:rsidP="0057713B">
            <w:pPr>
              <w:tabs>
                <w:tab w:val="left" w:pos="284"/>
              </w:tabs>
              <w:spacing w:after="0" w:line="20" w:lineRule="atLeas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57713B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ไตรมาสที่  </w:t>
            </w:r>
            <w:r w:rsidRPr="0057713B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2 </w:t>
            </w:r>
            <w:r w:rsidRPr="0057713B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-</w:t>
            </w:r>
            <w:r w:rsidRPr="0057713B">
              <w:rPr>
                <w:rFonts w:asciiTheme="majorBidi" w:eastAsia="Times New Roman" w:hAnsiTheme="majorBidi" w:cstheme="majorBidi"/>
                <w:sz w:val="32"/>
                <w:szCs w:val="32"/>
              </w:rPr>
              <w:t>4</w:t>
            </w:r>
          </w:p>
          <w:p w14:paraId="572844BA" w14:textId="39F2619F" w:rsidR="00E472ED" w:rsidRPr="0057713B" w:rsidRDefault="00E472ED" w:rsidP="0057713B">
            <w:pPr>
              <w:tabs>
                <w:tab w:val="left" w:pos="284"/>
              </w:tabs>
              <w:spacing w:after="0" w:line="20" w:lineRule="atLeast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</w:pPr>
            <w:proofErr w:type="gramStart"/>
            <w:r w:rsidRPr="0057713B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1  </w:t>
            </w:r>
            <w:r w:rsidRPr="0057713B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ก</w:t>
            </w:r>
            <w:r w:rsidRPr="0057713B">
              <w:rPr>
                <w:rFonts w:asciiTheme="majorBidi" w:eastAsia="Times New Roman" w:hAnsiTheme="majorBidi" w:cstheme="majorBidi"/>
                <w:sz w:val="32"/>
                <w:szCs w:val="32"/>
              </w:rPr>
              <w:t>.</w:t>
            </w:r>
            <w:r w:rsidRPr="0057713B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ค</w:t>
            </w:r>
            <w:r w:rsidR="005B2453" w:rsidRPr="0057713B">
              <w:rPr>
                <w:rFonts w:asciiTheme="majorBidi" w:eastAsia="Times New Roman" w:hAnsiTheme="majorBidi" w:cstheme="majorBidi"/>
                <w:sz w:val="32"/>
                <w:szCs w:val="32"/>
              </w:rPr>
              <w:t>.</w:t>
            </w:r>
            <w:proofErr w:type="gramEnd"/>
            <w:r w:rsidR="005B2453" w:rsidRPr="0057713B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 6</w:t>
            </w:r>
            <w:r w:rsidR="00857A36" w:rsidRPr="0057713B">
              <w:rPr>
                <w:rFonts w:asciiTheme="majorBidi" w:eastAsia="Times New Roman" w:hAnsiTheme="majorBidi" w:cstheme="majorBidi"/>
                <w:sz w:val="32"/>
                <w:szCs w:val="32"/>
              </w:rPr>
              <w:t>4</w:t>
            </w:r>
            <w:r w:rsidRPr="0057713B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    </w:t>
            </w:r>
            <w:r w:rsidRPr="0057713B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-  </w:t>
            </w:r>
            <w:r w:rsidRPr="0057713B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 </w:t>
            </w:r>
            <w:proofErr w:type="gramStart"/>
            <w:r w:rsidRPr="0057713B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31 </w:t>
            </w:r>
            <w:r w:rsidRPr="0057713B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 มี</w:t>
            </w:r>
            <w:r w:rsidRPr="0057713B">
              <w:rPr>
                <w:rFonts w:asciiTheme="majorBidi" w:eastAsia="Times New Roman" w:hAnsiTheme="majorBidi" w:cstheme="majorBidi"/>
                <w:sz w:val="32"/>
                <w:szCs w:val="32"/>
              </w:rPr>
              <w:t>.</w:t>
            </w:r>
            <w:r w:rsidRPr="0057713B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ค</w:t>
            </w:r>
            <w:r w:rsidR="005B2453" w:rsidRPr="0057713B">
              <w:rPr>
                <w:rFonts w:asciiTheme="majorBidi" w:eastAsia="Times New Roman" w:hAnsiTheme="majorBidi" w:cstheme="majorBidi"/>
                <w:sz w:val="32"/>
                <w:szCs w:val="32"/>
              </w:rPr>
              <w:t>.</w:t>
            </w:r>
            <w:proofErr w:type="gramEnd"/>
            <w:r w:rsidR="005B2453" w:rsidRPr="0057713B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6</w:t>
            </w:r>
            <w:r w:rsidR="00857A36" w:rsidRPr="0057713B">
              <w:rPr>
                <w:rFonts w:asciiTheme="majorBidi" w:eastAsia="Times New Roman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183D0" w14:textId="77777777" w:rsidR="00E472ED" w:rsidRPr="0057713B" w:rsidRDefault="00E472ED" w:rsidP="0057713B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57713B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นางสุรินทร์พร มีหินกอง</w:t>
            </w:r>
          </w:p>
          <w:p w14:paraId="6C8AA025" w14:textId="77777777" w:rsidR="00E472ED" w:rsidRPr="0057713B" w:rsidRDefault="00E472ED" w:rsidP="0057713B">
            <w:pPr>
              <w:tabs>
                <w:tab w:val="left" w:pos="284"/>
              </w:tabs>
              <w:spacing w:after="0" w:line="20" w:lineRule="atLeast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</w:pPr>
            <w:r w:rsidRPr="0057713B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คณะครูกลุ่มงานสวนพฤกษศาสตร์โรงเรียน</w:t>
            </w:r>
          </w:p>
        </w:tc>
      </w:tr>
      <w:tr w:rsidR="007734F3" w:rsidRPr="0057713B" w14:paraId="7044CABD" w14:textId="77777777" w:rsidTr="0057713B"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B1348" w14:textId="77777777" w:rsidR="00E472ED" w:rsidRPr="0057713B" w:rsidRDefault="00E472ED" w:rsidP="0057713B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3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F6BC1" w14:textId="77777777" w:rsidR="00E472ED" w:rsidRPr="0057713B" w:rsidRDefault="00E472ED" w:rsidP="0057713B">
            <w:pPr>
              <w:pStyle w:val="a5"/>
              <w:tabs>
                <w:tab w:val="left" w:pos="2985"/>
              </w:tabs>
              <w:spacing w:after="0" w:line="20" w:lineRule="atLeast"/>
              <w:ind w:left="0"/>
              <w:rPr>
                <w:rFonts w:asciiTheme="majorBidi" w:hAnsiTheme="majorBidi" w:cstheme="majorBidi"/>
                <w:sz w:val="32"/>
                <w:szCs w:val="32"/>
              </w:rPr>
            </w:pPr>
            <w:r w:rsidRPr="0057713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กิจกรรมที่ </w:t>
            </w:r>
            <w:r w:rsidRPr="0057713B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Pr="0057713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การศึกษาข้อมูลด้านต่างๆ  </w:t>
            </w:r>
          </w:p>
          <w:p w14:paraId="3635803D" w14:textId="77777777" w:rsidR="00E472ED" w:rsidRPr="0057713B" w:rsidRDefault="00E472ED" w:rsidP="0057713B">
            <w:pPr>
              <w:tabs>
                <w:tab w:val="left" w:pos="284"/>
              </w:tabs>
              <w:spacing w:after="0" w:line="20" w:lineRule="atLeas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2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575AF" w14:textId="77777777" w:rsidR="00E472ED" w:rsidRPr="0057713B" w:rsidRDefault="00E472ED" w:rsidP="0057713B">
            <w:pPr>
              <w:tabs>
                <w:tab w:val="left" w:pos="284"/>
              </w:tabs>
              <w:spacing w:after="0" w:line="20" w:lineRule="atLeas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57713B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ไตรมาสที่  </w:t>
            </w:r>
            <w:r w:rsidRPr="0057713B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2 </w:t>
            </w:r>
            <w:r w:rsidRPr="0057713B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-</w:t>
            </w:r>
            <w:r w:rsidRPr="0057713B">
              <w:rPr>
                <w:rFonts w:asciiTheme="majorBidi" w:eastAsia="Times New Roman" w:hAnsiTheme="majorBidi" w:cstheme="majorBidi"/>
                <w:sz w:val="32"/>
                <w:szCs w:val="32"/>
              </w:rPr>
              <w:t>4</w:t>
            </w:r>
          </w:p>
          <w:p w14:paraId="44008607" w14:textId="044FA567" w:rsidR="00E472ED" w:rsidRPr="0057713B" w:rsidRDefault="00E472ED" w:rsidP="0057713B">
            <w:pPr>
              <w:tabs>
                <w:tab w:val="left" w:pos="284"/>
              </w:tabs>
              <w:spacing w:after="0" w:line="20" w:lineRule="atLeast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</w:pPr>
            <w:proofErr w:type="gramStart"/>
            <w:r w:rsidRPr="0057713B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1  </w:t>
            </w:r>
            <w:r w:rsidRPr="0057713B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ก</w:t>
            </w:r>
            <w:r w:rsidRPr="0057713B">
              <w:rPr>
                <w:rFonts w:asciiTheme="majorBidi" w:eastAsia="Times New Roman" w:hAnsiTheme="majorBidi" w:cstheme="majorBidi"/>
                <w:sz w:val="32"/>
                <w:szCs w:val="32"/>
              </w:rPr>
              <w:t>.</w:t>
            </w:r>
            <w:r w:rsidRPr="0057713B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ค</w:t>
            </w:r>
            <w:r w:rsidR="005B2453" w:rsidRPr="0057713B">
              <w:rPr>
                <w:rFonts w:asciiTheme="majorBidi" w:eastAsia="Times New Roman" w:hAnsiTheme="majorBidi" w:cstheme="majorBidi"/>
                <w:sz w:val="32"/>
                <w:szCs w:val="32"/>
              </w:rPr>
              <w:t>.</w:t>
            </w:r>
            <w:proofErr w:type="gramEnd"/>
            <w:r w:rsidR="005B2453" w:rsidRPr="0057713B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 6</w:t>
            </w:r>
            <w:r w:rsidR="00857A36" w:rsidRPr="0057713B">
              <w:rPr>
                <w:rFonts w:asciiTheme="majorBidi" w:eastAsia="Times New Roman" w:hAnsiTheme="majorBidi" w:cstheme="majorBidi"/>
                <w:sz w:val="32"/>
                <w:szCs w:val="32"/>
              </w:rPr>
              <w:t>4</w:t>
            </w:r>
            <w:r w:rsidRPr="0057713B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    </w:t>
            </w:r>
            <w:r w:rsidRPr="0057713B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-  </w:t>
            </w:r>
            <w:r w:rsidRPr="0057713B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 </w:t>
            </w:r>
            <w:proofErr w:type="gramStart"/>
            <w:r w:rsidRPr="0057713B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31 </w:t>
            </w:r>
            <w:r w:rsidRPr="0057713B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 มี</w:t>
            </w:r>
            <w:r w:rsidRPr="0057713B">
              <w:rPr>
                <w:rFonts w:asciiTheme="majorBidi" w:eastAsia="Times New Roman" w:hAnsiTheme="majorBidi" w:cstheme="majorBidi"/>
                <w:sz w:val="32"/>
                <w:szCs w:val="32"/>
              </w:rPr>
              <w:t>.</w:t>
            </w:r>
            <w:r w:rsidRPr="0057713B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ค</w:t>
            </w:r>
            <w:r w:rsidR="005B2453" w:rsidRPr="0057713B">
              <w:rPr>
                <w:rFonts w:asciiTheme="majorBidi" w:eastAsia="Times New Roman" w:hAnsiTheme="majorBidi" w:cstheme="majorBidi"/>
                <w:sz w:val="32"/>
                <w:szCs w:val="32"/>
              </w:rPr>
              <w:t>.</w:t>
            </w:r>
            <w:proofErr w:type="gramEnd"/>
            <w:r w:rsidR="005B2453" w:rsidRPr="0057713B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6</w:t>
            </w:r>
            <w:r w:rsidR="00857A36" w:rsidRPr="0057713B">
              <w:rPr>
                <w:rFonts w:asciiTheme="majorBidi" w:eastAsia="Times New Roman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29102" w14:textId="77777777" w:rsidR="00E472ED" w:rsidRPr="0057713B" w:rsidRDefault="00E472ED" w:rsidP="0057713B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57713B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นางสุรินทร์พร มีหินกอง</w:t>
            </w:r>
          </w:p>
          <w:p w14:paraId="4021EB18" w14:textId="77777777" w:rsidR="00E472ED" w:rsidRPr="0057713B" w:rsidRDefault="00E472ED" w:rsidP="0057713B">
            <w:pPr>
              <w:tabs>
                <w:tab w:val="left" w:pos="284"/>
              </w:tabs>
              <w:spacing w:after="0" w:line="20" w:lineRule="atLeast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</w:pPr>
            <w:r w:rsidRPr="0057713B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คณะครูและนักเรียนชุมนุมพฤกษศาสตร์</w:t>
            </w:r>
          </w:p>
        </w:tc>
      </w:tr>
      <w:tr w:rsidR="007734F3" w:rsidRPr="0057713B" w14:paraId="17E947EA" w14:textId="77777777" w:rsidTr="0057713B"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29864" w14:textId="77777777" w:rsidR="00E472ED" w:rsidRPr="0057713B" w:rsidRDefault="00E472ED" w:rsidP="0057713B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3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D052D" w14:textId="77777777" w:rsidR="00E472ED" w:rsidRPr="0057713B" w:rsidRDefault="00E472ED" w:rsidP="0057713B">
            <w:pPr>
              <w:pStyle w:val="a5"/>
              <w:tabs>
                <w:tab w:val="left" w:pos="2985"/>
              </w:tabs>
              <w:spacing w:after="0" w:line="20" w:lineRule="atLeast"/>
              <w:ind w:left="0"/>
              <w:rPr>
                <w:rFonts w:asciiTheme="majorBidi" w:hAnsiTheme="majorBidi" w:cstheme="majorBidi"/>
                <w:sz w:val="32"/>
                <w:szCs w:val="32"/>
              </w:rPr>
            </w:pPr>
            <w:r w:rsidRPr="0057713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กิจกรรมที่ </w:t>
            </w:r>
            <w:r w:rsidRPr="0057713B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Pr="0057713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การรายงานผลการเรียนรู้  </w:t>
            </w:r>
          </w:p>
        </w:tc>
        <w:tc>
          <w:tcPr>
            <w:tcW w:w="2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C68D1" w14:textId="77777777" w:rsidR="00E472ED" w:rsidRPr="0057713B" w:rsidRDefault="00E472ED" w:rsidP="0057713B">
            <w:pPr>
              <w:tabs>
                <w:tab w:val="left" w:pos="284"/>
              </w:tabs>
              <w:spacing w:after="0" w:line="20" w:lineRule="atLeas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57713B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ไตรมาสที่ </w:t>
            </w:r>
            <w:r w:rsidRPr="0057713B">
              <w:rPr>
                <w:rFonts w:asciiTheme="majorBidi" w:eastAsia="Times New Roman" w:hAnsiTheme="majorBidi" w:cstheme="majorBidi"/>
                <w:sz w:val="32"/>
                <w:szCs w:val="32"/>
              </w:rPr>
              <w:t>3</w:t>
            </w:r>
            <w:r w:rsidRPr="0057713B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-</w:t>
            </w:r>
            <w:r w:rsidRPr="0057713B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4   </w:t>
            </w:r>
            <w:r w:rsidRPr="0057713B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         </w:t>
            </w:r>
          </w:p>
          <w:p w14:paraId="6D4DC8C1" w14:textId="6AF0744E" w:rsidR="00E472ED" w:rsidRPr="0057713B" w:rsidRDefault="00E472ED" w:rsidP="0057713B">
            <w:pPr>
              <w:tabs>
                <w:tab w:val="left" w:pos="284"/>
              </w:tabs>
              <w:spacing w:after="0" w:line="20" w:lineRule="atLeas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proofErr w:type="gramStart"/>
            <w:r w:rsidRPr="0057713B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1  </w:t>
            </w:r>
            <w:r w:rsidRPr="0057713B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ต</w:t>
            </w:r>
            <w:r w:rsidRPr="0057713B">
              <w:rPr>
                <w:rFonts w:asciiTheme="majorBidi" w:eastAsia="Times New Roman" w:hAnsiTheme="majorBidi" w:cstheme="majorBidi"/>
                <w:sz w:val="32"/>
                <w:szCs w:val="32"/>
              </w:rPr>
              <w:t>.</w:t>
            </w:r>
            <w:r w:rsidRPr="0057713B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ค</w:t>
            </w:r>
            <w:r w:rsidRPr="0057713B">
              <w:rPr>
                <w:rFonts w:asciiTheme="majorBidi" w:eastAsia="Times New Roman" w:hAnsiTheme="majorBidi" w:cstheme="majorBidi"/>
                <w:sz w:val="32"/>
                <w:szCs w:val="32"/>
              </w:rPr>
              <w:t>.</w:t>
            </w:r>
            <w:proofErr w:type="gramEnd"/>
            <w:r w:rsidRPr="0057713B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 6</w:t>
            </w:r>
            <w:r w:rsidR="00857A36" w:rsidRPr="0057713B">
              <w:rPr>
                <w:rFonts w:asciiTheme="majorBidi" w:eastAsia="Times New Roman" w:hAnsiTheme="majorBidi" w:cstheme="majorBidi"/>
                <w:sz w:val="32"/>
                <w:szCs w:val="32"/>
              </w:rPr>
              <w:t>4</w:t>
            </w:r>
            <w:r w:rsidRPr="0057713B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  </w:t>
            </w:r>
            <w:r w:rsidRPr="0057713B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 -  </w:t>
            </w:r>
            <w:r w:rsidRPr="0057713B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</w:t>
            </w:r>
            <w:proofErr w:type="gramStart"/>
            <w:r w:rsidRPr="0057713B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31 </w:t>
            </w:r>
            <w:r w:rsidRPr="0057713B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 มี</w:t>
            </w:r>
            <w:r w:rsidRPr="0057713B">
              <w:rPr>
                <w:rFonts w:asciiTheme="majorBidi" w:eastAsia="Times New Roman" w:hAnsiTheme="majorBidi" w:cstheme="majorBidi"/>
                <w:sz w:val="32"/>
                <w:szCs w:val="32"/>
              </w:rPr>
              <w:t>.</w:t>
            </w:r>
            <w:r w:rsidRPr="0057713B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ค</w:t>
            </w:r>
            <w:r w:rsidR="005B2453" w:rsidRPr="0057713B">
              <w:rPr>
                <w:rFonts w:asciiTheme="majorBidi" w:eastAsia="Times New Roman" w:hAnsiTheme="majorBidi" w:cstheme="majorBidi"/>
                <w:sz w:val="32"/>
                <w:szCs w:val="32"/>
              </w:rPr>
              <w:t>.</w:t>
            </w:r>
            <w:proofErr w:type="gramEnd"/>
            <w:r w:rsidR="005B2453" w:rsidRPr="0057713B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6</w:t>
            </w:r>
            <w:r w:rsidR="00857A36" w:rsidRPr="0057713B">
              <w:rPr>
                <w:rFonts w:asciiTheme="majorBidi" w:eastAsia="Times New Roman" w:hAnsiTheme="majorBidi" w:cstheme="majorBidi"/>
                <w:sz w:val="32"/>
                <w:szCs w:val="32"/>
              </w:rPr>
              <w:t>5</w:t>
            </w:r>
            <w:r w:rsidRPr="0057713B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 </w:t>
            </w:r>
          </w:p>
          <w:p w14:paraId="5C1B821B" w14:textId="77777777" w:rsidR="00E472ED" w:rsidRPr="0057713B" w:rsidRDefault="00E472ED" w:rsidP="0057713B">
            <w:pPr>
              <w:tabs>
                <w:tab w:val="left" w:pos="284"/>
              </w:tabs>
              <w:spacing w:after="0" w:line="20" w:lineRule="atLeast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B3887" w14:textId="77777777" w:rsidR="00E472ED" w:rsidRPr="0057713B" w:rsidRDefault="00E472ED" w:rsidP="0057713B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57713B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นางสุรินทร์พร มีหินกอง</w:t>
            </w:r>
          </w:p>
          <w:p w14:paraId="14944A0B" w14:textId="77777777" w:rsidR="00E472ED" w:rsidRPr="0057713B" w:rsidRDefault="00E472ED" w:rsidP="0057713B">
            <w:pPr>
              <w:tabs>
                <w:tab w:val="left" w:pos="284"/>
              </w:tabs>
              <w:spacing w:after="0" w:line="20" w:lineRule="atLeast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</w:pPr>
            <w:r w:rsidRPr="0057713B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คณะครูและนักเรียนชุมนุมพฤกษศาสตร์</w:t>
            </w:r>
          </w:p>
        </w:tc>
      </w:tr>
      <w:tr w:rsidR="00E472ED" w:rsidRPr="0057713B" w14:paraId="2A9B88DF" w14:textId="77777777" w:rsidTr="0057713B"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88D29" w14:textId="77777777" w:rsidR="00E472ED" w:rsidRPr="0057713B" w:rsidRDefault="00E472ED" w:rsidP="0057713B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3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C3DBB" w14:textId="77777777" w:rsidR="00E472ED" w:rsidRPr="0057713B" w:rsidRDefault="00E472ED" w:rsidP="0057713B">
            <w:pPr>
              <w:pStyle w:val="a5"/>
              <w:tabs>
                <w:tab w:val="left" w:pos="2985"/>
              </w:tabs>
              <w:spacing w:after="0" w:line="20" w:lineRule="atLeast"/>
              <w:ind w:left="0"/>
              <w:rPr>
                <w:rFonts w:asciiTheme="majorBidi" w:hAnsiTheme="majorBidi" w:cstheme="majorBidi"/>
                <w:sz w:val="32"/>
                <w:szCs w:val="32"/>
              </w:rPr>
            </w:pPr>
            <w:r w:rsidRPr="0057713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กิจกรรมที่ </w:t>
            </w:r>
            <w:r w:rsidRPr="0057713B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Pr="0057713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การนำไปใช้ประโยชน์ทางการศึกษาเรียนรู้  </w:t>
            </w:r>
          </w:p>
          <w:p w14:paraId="5868EEB2" w14:textId="77777777" w:rsidR="00E472ED" w:rsidRPr="0057713B" w:rsidRDefault="00E472ED" w:rsidP="0057713B">
            <w:pPr>
              <w:tabs>
                <w:tab w:val="left" w:pos="284"/>
              </w:tabs>
              <w:spacing w:after="0" w:line="20" w:lineRule="atLeas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2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A129B" w14:textId="77777777" w:rsidR="00E472ED" w:rsidRPr="0057713B" w:rsidRDefault="00E472ED" w:rsidP="0057713B">
            <w:pPr>
              <w:tabs>
                <w:tab w:val="left" w:pos="284"/>
              </w:tabs>
              <w:spacing w:after="0" w:line="20" w:lineRule="atLeas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57713B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ไตรมาสที่  </w:t>
            </w:r>
            <w:r w:rsidRPr="0057713B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2 </w:t>
            </w:r>
            <w:r w:rsidRPr="0057713B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-</w:t>
            </w:r>
            <w:r w:rsidRPr="0057713B">
              <w:rPr>
                <w:rFonts w:asciiTheme="majorBidi" w:eastAsia="Times New Roman" w:hAnsiTheme="majorBidi" w:cstheme="majorBidi"/>
                <w:sz w:val="32"/>
                <w:szCs w:val="32"/>
              </w:rPr>
              <w:t>4</w:t>
            </w:r>
          </w:p>
          <w:p w14:paraId="4DC8AC62" w14:textId="4983F9EE" w:rsidR="00E472ED" w:rsidRPr="0057713B" w:rsidRDefault="00E472ED" w:rsidP="0057713B">
            <w:pPr>
              <w:tabs>
                <w:tab w:val="left" w:pos="284"/>
              </w:tabs>
              <w:spacing w:after="0" w:line="20" w:lineRule="atLeast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</w:pPr>
            <w:proofErr w:type="gramStart"/>
            <w:r w:rsidRPr="0057713B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1  </w:t>
            </w:r>
            <w:r w:rsidRPr="0057713B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ก</w:t>
            </w:r>
            <w:r w:rsidRPr="0057713B">
              <w:rPr>
                <w:rFonts w:asciiTheme="majorBidi" w:eastAsia="Times New Roman" w:hAnsiTheme="majorBidi" w:cstheme="majorBidi"/>
                <w:sz w:val="32"/>
                <w:szCs w:val="32"/>
              </w:rPr>
              <w:t>.</w:t>
            </w:r>
            <w:r w:rsidRPr="0057713B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ค</w:t>
            </w:r>
            <w:r w:rsidR="005B2453" w:rsidRPr="0057713B">
              <w:rPr>
                <w:rFonts w:asciiTheme="majorBidi" w:eastAsia="Times New Roman" w:hAnsiTheme="majorBidi" w:cstheme="majorBidi"/>
                <w:sz w:val="32"/>
                <w:szCs w:val="32"/>
              </w:rPr>
              <w:t>.</w:t>
            </w:r>
            <w:proofErr w:type="gramEnd"/>
            <w:r w:rsidR="005B2453" w:rsidRPr="0057713B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 6</w:t>
            </w:r>
            <w:r w:rsidR="00857A36" w:rsidRPr="0057713B">
              <w:rPr>
                <w:rFonts w:asciiTheme="majorBidi" w:eastAsia="Times New Roman" w:hAnsiTheme="majorBidi" w:cstheme="majorBidi"/>
                <w:sz w:val="32"/>
                <w:szCs w:val="32"/>
              </w:rPr>
              <w:t>4</w:t>
            </w:r>
            <w:r w:rsidRPr="0057713B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    </w:t>
            </w:r>
            <w:r w:rsidRPr="0057713B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-  </w:t>
            </w:r>
            <w:r w:rsidRPr="0057713B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 </w:t>
            </w:r>
            <w:proofErr w:type="gramStart"/>
            <w:r w:rsidRPr="0057713B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31 </w:t>
            </w:r>
            <w:r w:rsidRPr="0057713B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 มี</w:t>
            </w:r>
            <w:r w:rsidRPr="0057713B">
              <w:rPr>
                <w:rFonts w:asciiTheme="majorBidi" w:eastAsia="Times New Roman" w:hAnsiTheme="majorBidi" w:cstheme="majorBidi"/>
                <w:sz w:val="32"/>
                <w:szCs w:val="32"/>
              </w:rPr>
              <w:t>.</w:t>
            </w:r>
            <w:r w:rsidRPr="0057713B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ค</w:t>
            </w:r>
            <w:r w:rsidRPr="0057713B">
              <w:rPr>
                <w:rFonts w:asciiTheme="majorBidi" w:eastAsia="Times New Roman" w:hAnsiTheme="majorBidi" w:cstheme="majorBidi"/>
                <w:sz w:val="32"/>
                <w:szCs w:val="32"/>
              </w:rPr>
              <w:t>.</w:t>
            </w:r>
            <w:proofErr w:type="gramEnd"/>
            <w:r w:rsidRPr="0057713B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6</w:t>
            </w:r>
            <w:r w:rsidR="00857A36" w:rsidRPr="0057713B">
              <w:rPr>
                <w:rFonts w:asciiTheme="majorBidi" w:eastAsia="Times New Roman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A10E8" w14:textId="77777777" w:rsidR="00E472ED" w:rsidRPr="0057713B" w:rsidRDefault="00E472ED" w:rsidP="0057713B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57713B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นางสุรินทร์พร มีหินกอง</w:t>
            </w:r>
          </w:p>
          <w:p w14:paraId="19B75DF0" w14:textId="77777777" w:rsidR="00E472ED" w:rsidRPr="0057713B" w:rsidRDefault="00E472ED" w:rsidP="0057713B">
            <w:pPr>
              <w:tabs>
                <w:tab w:val="left" w:pos="284"/>
              </w:tabs>
              <w:spacing w:after="0" w:line="20" w:lineRule="atLeast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</w:pPr>
            <w:r w:rsidRPr="0057713B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คณะครูกลุ่มงานสวนพฤกษศาสตร์โรงเรียน</w:t>
            </w:r>
          </w:p>
        </w:tc>
      </w:tr>
    </w:tbl>
    <w:p w14:paraId="2BDE8DD5" w14:textId="77777777" w:rsidR="00E472ED" w:rsidRPr="0057713B" w:rsidRDefault="00E472ED" w:rsidP="0057713B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b/>
          <w:bCs/>
          <w:sz w:val="20"/>
          <w:szCs w:val="20"/>
        </w:rPr>
      </w:pPr>
    </w:p>
    <w:p w14:paraId="13F3EE69" w14:textId="1329D8C8" w:rsidR="00E472ED" w:rsidRPr="0057713B" w:rsidRDefault="00E472ED" w:rsidP="0057713B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57713B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ไตรมาสที่  </w:t>
      </w:r>
      <w:r w:rsidRPr="0057713B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1          </w:t>
      </w:r>
      <w:r w:rsidRPr="0057713B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</w:t>
      </w:r>
      <w:r w:rsidRPr="0057713B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1  </w:t>
      </w:r>
      <w:r w:rsidRPr="0057713B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เม</w:t>
      </w:r>
      <w:r w:rsidRPr="0057713B">
        <w:rPr>
          <w:rFonts w:asciiTheme="majorBidi" w:eastAsia="Times New Roman" w:hAnsiTheme="majorBidi" w:cstheme="majorBidi"/>
          <w:b/>
          <w:bCs/>
          <w:sz w:val="32"/>
          <w:szCs w:val="32"/>
        </w:rPr>
        <w:t>.</w:t>
      </w:r>
      <w:r w:rsidRPr="0057713B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ย</w:t>
      </w:r>
      <w:r w:rsidR="003852EF" w:rsidRPr="0057713B">
        <w:rPr>
          <w:rFonts w:asciiTheme="majorBidi" w:eastAsia="Times New Roman" w:hAnsiTheme="majorBidi" w:cstheme="majorBidi"/>
          <w:b/>
          <w:bCs/>
          <w:sz w:val="32"/>
          <w:szCs w:val="32"/>
        </w:rPr>
        <w:t>.  6</w:t>
      </w:r>
      <w:r w:rsidR="00857A36" w:rsidRPr="0057713B">
        <w:rPr>
          <w:rFonts w:asciiTheme="majorBidi" w:eastAsia="Times New Roman" w:hAnsiTheme="majorBidi" w:cstheme="majorBidi"/>
          <w:b/>
          <w:bCs/>
          <w:sz w:val="32"/>
          <w:szCs w:val="32"/>
        </w:rPr>
        <w:t>4</w:t>
      </w:r>
      <w:r w:rsidRPr="0057713B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   </w:t>
      </w:r>
      <w:r w:rsidRPr="0057713B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-   </w:t>
      </w:r>
      <w:r w:rsidRPr="0057713B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30   </w:t>
      </w:r>
      <w:r w:rsidRPr="0057713B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มิ</w:t>
      </w:r>
      <w:r w:rsidRPr="0057713B">
        <w:rPr>
          <w:rFonts w:asciiTheme="majorBidi" w:eastAsia="Times New Roman" w:hAnsiTheme="majorBidi" w:cstheme="majorBidi"/>
          <w:b/>
          <w:bCs/>
          <w:sz w:val="32"/>
          <w:szCs w:val="32"/>
        </w:rPr>
        <w:t>.</w:t>
      </w:r>
      <w:r w:rsidRPr="0057713B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ย</w:t>
      </w:r>
      <w:r w:rsidR="003852EF" w:rsidRPr="0057713B">
        <w:rPr>
          <w:rFonts w:asciiTheme="majorBidi" w:eastAsia="Times New Roman" w:hAnsiTheme="majorBidi" w:cstheme="majorBidi"/>
          <w:b/>
          <w:bCs/>
          <w:sz w:val="32"/>
          <w:szCs w:val="32"/>
        </w:rPr>
        <w:t>.  6</w:t>
      </w:r>
      <w:r w:rsidR="00857A36" w:rsidRPr="0057713B">
        <w:rPr>
          <w:rFonts w:asciiTheme="majorBidi" w:eastAsia="Times New Roman" w:hAnsiTheme="majorBidi" w:cstheme="majorBidi"/>
          <w:b/>
          <w:bCs/>
          <w:sz w:val="32"/>
          <w:szCs w:val="32"/>
        </w:rPr>
        <w:t>4</w:t>
      </w:r>
      <w:r w:rsidRPr="0057713B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</w:t>
      </w:r>
    </w:p>
    <w:p w14:paraId="100DF74E" w14:textId="33855143" w:rsidR="00E472ED" w:rsidRPr="0057713B" w:rsidRDefault="00E472ED" w:rsidP="0057713B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b/>
          <w:bCs/>
          <w:sz w:val="32"/>
          <w:szCs w:val="32"/>
          <w:cs/>
        </w:rPr>
      </w:pPr>
      <w:r w:rsidRPr="0057713B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ไตรมาสที่  </w:t>
      </w:r>
      <w:r w:rsidRPr="0057713B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2   </w:t>
      </w:r>
      <w:r w:rsidRPr="0057713B">
        <w:rPr>
          <w:rFonts w:asciiTheme="majorBidi" w:eastAsia="Times New Roman" w:hAnsiTheme="majorBidi" w:cstheme="majorBidi"/>
          <w:b/>
          <w:bCs/>
          <w:sz w:val="32"/>
          <w:szCs w:val="32"/>
        </w:rPr>
        <w:tab/>
        <w:t xml:space="preserve">  </w:t>
      </w:r>
      <w:r w:rsidRPr="0057713B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</w:t>
      </w:r>
      <w:r w:rsidRPr="0057713B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 1  </w:t>
      </w:r>
      <w:r w:rsidRPr="0057713B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ก</w:t>
      </w:r>
      <w:r w:rsidRPr="0057713B">
        <w:rPr>
          <w:rFonts w:asciiTheme="majorBidi" w:eastAsia="Times New Roman" w:hAnsiTheme="majorBidi" w:cstheme="majorBidi"/>
          <w:b/>
          <w:bCs/>
          <w:sz w:val="32"/>
          <w:szCs w:val="32"/>
        </w:rPr>
        <w:t>.</w:t>
      </w:r>
      <w:r w:rsidRPr="0057713B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ค</w:t>
      </w:r>
      <w:r w:rsidR="003852EF" w:rsidRPr="0057713B">
        <w:rPr>
          <w:rFonts w:asciiTheme="majorBidi" w:eastAsia="Times New Roman" w:hAnsiTheme="majorBidi" w:cstheme="majorBidi"/>
          <w:b/>
          <w:bCs/>
          <w:sz w:val="32"/>
          <w:szCs w:val="32"/>
        </w:rPr>
        <w:t>.  6</w:t>
      </w:r>
      <w:r w:rsidR="00857A36" w:rsidRPr="0057713B">
        <w:rPr>
          <w:rFonts w:asciiTheme="majorBidi" w:eastAsia="Times New Roman" w:hAnsiTheme="majorBidi" w:cstheme="majorBidi"/>
          <w:b/>
          <w:bCs/>
          <w:sz w:val="32"/>
          <w:szCs w:val="32"/>
        </w:rPr>
        <w:t>4</w:t>
      </w:r>
      <w:r w:rsidRPr="0057713B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    </w:t>
      </w:r>
      <w:r w:rsidRPr="0057713B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- </w:t>
      </w:r>
      <w:r w:rsidRPr="0057713B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  30  </w:t>
      </w:r>
      <w:r w:rsidRPr="0057713B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ก</w:t>
      </w:r>
      <w:r w:rsidRPr="0057713B">
        <w:rPr>
          <w:rFonts w:asciiTheme="majorBidi" w:eastAsia="Times New Roman" w:hAnsiTheme="majorBidi" w:cstheme="majorBidi"/>
          <w:b/>
          <w:bCs/>
          <w:sz w:val="32"/>
          <w:szCs w:val="32"/>
        </w:rPr>
        <w:t>.</w:t>
      </w:r>
      <w:r w:rsidRPr="0057713B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ย</w:t>
      </w:r>
      <w:r w:rsidRPr="0057713B">
        <w:rPr>
          <w:rFonts w:asciiTheme="majorBidi" w:eastAsia="Times New Roman" w:hAnsiTheme="majorBidi" w:cstheme="majorBidi"/>
          <w:b/>
          <w:bCs/>
          <w:sz w:val="32"/>
          <w:szCs w:val="32"/>
        </w:rPr>
        <w:t>.  6</w:t>
      </w:r>
      <w:r w:rsidR="00857A36" w:rsidRPr="0057713B">
        <w:rPr>
          <w:rFonts w:asciiTheme="majorBidi" w:eastAsia="Times New Roman" w:hAnsiTheme="majorBidi" w:cstheme="majorBidi"/>
          <w:b/>
          <w:bCs/>
          <w:sz w:val="32"/>
          <w:szCs w:val="32"/>
        </w:rPr>
        <w:t>4</w:t>
      </w:r>
      <w:r w:rsidRPr="0057713B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</w:t>
      </w:r>
    </w:p>
    <w:p w14:paraId="02D537EB" w14:textId="0A30464B" w:rsidR="00E472ED" w:rsidRPr="0057713B" w:rsidRDefault="00E472ED" w:rsidP="0057713B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57713B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ไตรมาสที่ </w:t>
      </w:r>
      <w:r w:rsidRPr="0057713B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3   </w:t>
      </w:r>
      <w:r w:rsidRPr="0057713B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        </w:t>
      </w:r>
      <w:r w:rsidRPr="0057713B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1  </w:t>
      </w:r>
      <w:r w:rsidRPr="0057713B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ต</w:t>
      </w:r>
      <w:r w:rsidRPr="0057713B">
        <w:rPr>
          <w:rFonts w:asciiTheme="majorBidi" w:eastAsia="Times New Roman" w:hAnsiTheme="majorBidi" w:cstheme="majorBidi"/>
          <w:b/>
          <w:bCs/>
          <w:sz w:val="32"/>
          <w:szCs w:val="32"/>
        </w:rPr>
        <w:t>.</w:t>
      </w:r>
      <w:r w:rsidRPr="0057713B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ค</w:t>
      </w:r>
      <w:r w:rsidRPr="0057713B">
        <w:rPr>
          <w:rFonts w:asciiTheme="majorBidi" w:eastAsia="Times New Roman" w:hAnsiTheme="majorBidi" w:cstheme="majorBidi"/>
          <w:b/>
          <w:bCs/>
          <w:sz w:val="32"/>
          <w:szCs w:val="32"/>
        </w:rPr>
        <w:t>.  6</w:t>
      </w:r>
      <w:r w:rsidR="00857A36" w:rsidRPr="0057713B">
        <w:rPr>
          <w:rFonts w:asciiTheme="majorBidi" w:eastAsia="Times New Roman" w:hAnsiTheme="majorBidi" w:cstheme="majorBidi"/>
          <w:b/>
          <w:bCs/>
          <w:sz w:val="32"/>
          <w:szCs w:val="32"/>
        </w:rPr>
        <w:t>4</w:t>
      </w:r>
      <w:r w:rsidRPr="0057713B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   </w:t>
      </w:r>
      <w:r w:rsidRPr="0057713B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-  </w:t>
      </w:r>
      <w:r w:rsidRPr="0057713B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 31  </w:t>
      </w:r>
      <w:r w:rsidRPr="0057713B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ธ</w:t>
      </w:r>
      <w:r w:rsidRPr="0057713B">
        <w:rPr>
          <w:rFonts w:asciiTheme="majorBidi" w:eastAsia="Times New Roman" w:hAnsiTheme="majorBidi" w:cstheme="majorBidi"/>
          <w:b/>
          <w:bCs/>
          <w:sz w:val="32"/>
          <w:szCs w:val="32"/>
        </w:rPr>
        <w:t>.</w:t>
      </w:r>
      <w:r w:rsidRPr="0057713B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ค</w:t>
      </w:r>
      <w:r w:rsidRPr="0057713B">
        <w:rPr>
          <w:rFonts w:asciiTheme="majorBidi" w:eastAsia="Times New Roman" w:hAnsiTheme="majorBidi" w:cstheme="majorBidi"/>
          <w:b/>
          <w:bCs/>
          <w:sz w:val="32"/>
          <w:szCs w:val="32"/>
        </w:rPr>
        <w:t>.  6</w:t>
      </w:r>
      <w:r w:rsidR="00857A36" w:rsidRPr="0057713B">
        <w:rPr>
          <w:rFonts w:asciiTheme="majorBidi" w:eastAsia="Times New Roman" w:hAnsiTheme="majorBidi" w:cstheme="majorBidi"/>
          <w:b/>
          <w:bCs/>
          <w:sz w:val="32"/>
          <w:szCs w:val="32"/>
        </w:rPr>
        <w:t>4</w:t>
      </w:r>
      <w:r w:rsidRPr="0057713B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</w:t>
      </w:r>
    </w:p>
    <w:p w14:paraId="48CED7E9" w14:textId="2B9FDE2C" w:rsidR="00E472ED" w:rsidRPr="0057713B" w:rsidRDefault="00E472ED" w:rsidP="0057713B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b/>
          <w:bCs/>
          <w:sz w:val="32"/>
          <w:szCs w:val="32"/>
          <w:cs/>
        </w:rPr>
      </w:pPr>
      <w:r w:rsidRPr="0057713B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ไตรมาสที่ </w:t>
      </w:r>
      <w:r w:rsidRPr="0057713B">
        <w:rPr>
          <w:rFonts w:asciiTheme="majorBidi" w:eastAsia="Times New Roman" w:hAnsiTheme="majorBidi" w:cstheme="majorBidi"/>
          <w:b/>
          <w:bCs/>
          <w:sz w:val="32"/>
          <w:szCs w:val="32"/>
        </w:rPr>
        <w:t>4</w:t>
      </w:r>
      <w:r w:rsidRPr="0057713B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  </w:t>
      </w:r>
      <w:r w:rsidRPr="0057713B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ab/>
        <w:t xml:space="preserve">   </w:t>
      </w:r>
      <w:r w:rsidRPr="0057713B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1 </w:t>
      </w:r>
      <w:r w:rsidRPr="0057713B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 ม</w:t>
      </w:r>
      <w:r w:rsidRPr="0057713B">
        <w:rPr>
          <w:rFonts w:asciiTheme="majorBidi" w:eastAsia="Times New Roman" w:hAnsiTheme="majorBidi" w:cstheme="majorBidi"/>
          <w:b/>
          <w:bCs/>
          <w:sz w:val="32"/>
          <w:szCs w:val="32"/>
        </w:rPr>
        <w:t>.</w:t>
      </w:r>
      <w:r w:rsidRPr="0057713B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ค</w:t>
      </w:r>
      <w:r w:rsidR="003852EF" w:rsidRPr="0057713B">
        <w:rPr>
          <w:rFonts w:asciiTheme="majorBidi" w:eastAsia="Times New Roman" w:hAnsiTheme="majorBidi" w:cstheme="majorBidi"/>
          <w:b/>
          <w:bCs/>
          <w:sz w:val="32"/>
          <w:szCs w:val="32"/>
        </w:rPr>
        <w:t>.  6</w:t>
      </w:r>
      <w:r w:rsidR="00857A36" w:rsidRPr="0057713B">
        <w:rPr>
          <w:rFonts w:asciiTheme="majorBidi" w:eastAsia="Times New Roman" w:hAnsiTheme="majorBidi" w:cstheme="majorBidi"/>
          <w:b/>
          <w:bCs/>
          <w:sz w:val="32"/>
          <w:szCs w:val="32"/>
        </w:rPr>
        <w:t>5</w:t>
      </w:r>
      <w:r w:rsidRPr="0057713B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 </w:t>
      </w:r>
      <w:r w:rsidRPr="0057713B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 -  </w:t>
      </w:r>
      <w:r w:rsidRPr="0057713B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  31 </w:t>
      </w:r>
      <w:r w:rsidRPr="0057713B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มี</w:t>
      </w:r>
      <w:r w:rsidRPr="0057713B">
        <w:rPr>
          <w:rFonts w:asciiTheme="majorBidi" w:eastAsia="Times New Roman" w:hAnsiTheme="majorBidi" w:cstheme="majorBidi"/>
          <w:b/>
          <w:bCs/>
          <w:sz w:val="32"/>
          <w:szCs w:val="32"/>
        </w:rPr>
        <w:t>.</w:t>
      </w:r>
      <w:r w:rsidRPr="0057713B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ค</w:t>
      </w:r>
      <w:r w:rsidR="003852EF" w:rsidRPr="0057713B">
        <w:rPr>
          <w:rFonts w:asciiTheme="majorBidi" w:eastAsia="Times New Roman" w:hAnsiTheme="majorBidi" w:cstheme="majorBidi"/>
          <w:b/>
          <w:bCs/>
          <w:sz w:val="32"/>
          <w:szCs w:val="32"/>
        </w:rPr>
        <w:t>. 6</w:t>
      </w:r>
      <w:r w:rsidR="00857A36" w:rsidRPr="0057713B">
        <w:rPr>
          <w:rFonts w:asciiTheme="majorBidi" w:eastAsia="Times New Roman" w:hAnsiTheme="majorBidi" w:cstheme="majorBidi"/>
          <w:b/>
          <w:bCs/>
          <w:sz w:val="32"/>
          <w:szCs w:val="32"/>
        </w:rPr>
        <w:t>5</w:t>
      </w:r>
    </w:p>
    <w:p w14:paraId="65243017" w14:textId="77777777" w:rsidR="0057713B" w:rsidRDefault="0057713B" w:rsidP="0057713B">
      <w:pPr>
        <w:spacing w:after="0" w:line="20" w:lineRule="atLeast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423DDF90" w14:textId="14E66101" w:rsidR="00E472ED" w:rsidRPr="0057713B" w:rsidRDefault="00E472ED" w:rsidP="0057713B">
      <w:pPr>
        <w:spacing w:after="0" w:line="20" w:lineRule="atLeast"/>
        <w:jc w:val="both"/>
        <w:rPr>
          <w:rFonts w:asciiTheme="majorBidi" w:eastAsia="Angsana New" w:hAnsiTheme="majorBidi" w:cstheme="majorBidi"/>
          <w:sz w:val="32"/>
          <w:szCs w:val="32"/>
        </w:rPr>
      </w:pPr>
      <w:r w:rsidRPr="0057713B">
        <w:rPr>
          <w:rFonts w:asciiTheme="majorBidi" w:hAnsiTheme="majorBidi" w:cstheme="majorBidi"/>
          <w:b/>
          <w:bCs/>
          <w:sz w:val="32"/>
          <w:szCs w:val="32"/>
        </w:rPr>
        <w:t xml:space="preserve">6. </w:t>
      </w:r>
      <w:r w:rsidRPr="0057713B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Pr="0057713B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 xml:space="preserve">งบประมาณ </w:t>
      </w:r>
      <w:r w:rsidRPr="0057713B">
        <w:rPr>
          <w:rFonts w:asciiTheme="majorBidi" w:eastAsia="Angsana New" w:hAnsiTheme="majorBidi" w:cstheme="majorBidi"/>
          <w:sz w:val="32"/>
          <w:szCs w:val="32"/>
          <w:cs/>
        </w:rPr>
        <w:tab/>
      </w:r>
    </w:p>
    <w:p w14:paraId="5AB66097" w14:textId="5E8A2C74" w:rsidR="00E472ED" w:rsidRPr="0057713B" w:rsidRDefault="00E472ED" w:rsidP="0057713B">
      <w:pPr>
        <w:spacing w:after="0" w:line="20" w:lineRule="atLeast"/>
        <w:rPr>
          <w:rFonts w:asciiTheme="majorBidi" w:hAnsiTheme="majorBidi" w:cstheme="majorBidi"/>
          <w:b/>
          <w:bCs/>
          <w:sz w:val="32"/>
          <w:szCs w:val="32"/>
        </w:rPr>
      </w:pPr>
      <w:r w:rsidRPr="0057713B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ab/>
        <w:t xml:space="preserve">เงินงบประมาณ       </w:t>
      </w:r>
      <w:r w:rsidR="00857A36" w:rsidRPr="0057713B">
        <w:rPr>
          <w:rFonts w:asciiTheme="majorBidi" w:hAnsiTheme="majorBidi" w:cstheme="majorBidi"/>
          <w:b/>
          <w:bCs/>
          <w:sz w:val="32"/>
          <w:szCs w:val="32"/>
        </w:rPr>
        <w:t xml:space="preserve">5,352    </w:t>
      </w:r>
      <w:r w:rsidRPr="0057713B">
        <w:rPr>
          <w:rFonts w:asciiTheme="majorBidi" w:hAnsiTheme="majorBidi" w:cstheme="majorBidi"/>
          <w:b/>
          <w:bCs/>
          <w:sz w:val="32"/>
          <w:szCs w:val="32"/>
          <w:cs/>
        </w:rPr>
        <w:t>บาท</w:t>
      </w:r>
    </w:p>
    <w:p w14:paraId="21A4736C" w14:textId="096D4ED4" w:rsidR="00E472ED" w:rsidRPr="0057713B" w:rsidRDefault="00E472ED" w:rsidP="0057713B">
      <w:pPr>
        <w:numPr>
          <w:ilvl w:val="0"/>
          <w:numId w:val="3"/>
        </w:numPr>
        <w:spacing w:after="0" w:line="20" w:lineRule="atLeast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7713B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เงินอุดหนุนรายหัว    </w:t>
      </w:r>
      <w:r w:rsidR="00857A36" w:rsidRPr="0057713B">
        <w:rPr>
          <w:rFonts w:asciiTheme="majorBidi" w:hAnsiTheme="majorBidi" w:cstheme="majorBidi"/>
          <w:b/>
          <w:bCs/>
          <w:sz w:val="32"/>
          <w:szCs w:val="32"/>
        </w:rPr>
        <w:t xml:space="preserve">5,352   </w:t>
      </w:r>
      <w:r w:rsidRPr="0057713B">
        <w:rPr>
          <w:rFonts w:asciiTheme="majorBidi" w:hAnsiTheme="majorBidi" w:cstheme="majorBidi"/>
          <w:b/>
          <w:bCs/>
          <w:sz w:val="32"/>
          <w:szCs w:val="32"/>
          <w:cs/>
        </w:rPr>
        <w:t>บาท</w:t>
      </w:r>
    </w:p>
    <w:p w14:paraId="3CECC5A9" w14:textId="77777777" w:rsidR="00E472ED" w:rsidRPr="0057713B" w:rsidRDefault="00E472ED" w:rsidP="0057713B">
      <w:pPr>
        <w:numPr>
          <w:ilvl w:val="0"/>
          <w:numId w:val="3"/>
        </w:numPr>
        <w:spacing w:after="0" w:line="20" w:lineRule="atLeast"/>
        <w:rPr>
          <w:rFonts w:asciiTheme="majorBidi" w:hAnsiTheme="majorBidi" w:cstheme="majorBidi"/>
          <w:b/>
          <w:bCs/>
          <w:sz w:val="32"/>
          <w:szCs w:val="32"/>
        </w:rPr>
      </w:pPr>
      <w:r w:rsidRPr="0057713B">
        <w:rPr>
          <w:rFonts w:asciiTheme="majorBidi" w:hAnsiTheme="majorBidi" w:cstheme="majorBidi"/>
          <w:b/>
          <w:bCs/>
          <w:sz w:val="32"/>
          <w:szCs w:val="32"/>
          <w:cs/>
        </w:rPr>
        <w:t>เงินอุดหนุนเรียนฟรี 15  ปี....................บาท</w:t>
      </w:r>
    </w:p>
    <w:p w14:paraId="6267AC8C" w14:textId="77777777" w:rsidR="00E472ED" w:rsidRPr="0057713B" w:rsidRDefault="00E472ED" w:rsidP="0057713B">
      <w:pPr>
        <w:numPr>
          <w:ilvl w:val="0"/>
          <w:numId w:val="3"/>
        </w:numPr>
        <w:spacing w:after="0" w:line="20" w:lineRule="atLeast"/>
        <w:rPr>
          <w:rFonts w:asciiTheme="majorBidi" w:hAnsiTheme="majorBidi" w:cstheme="majorBidi"/>
          <w:b/>
          <w:bCs/>
          <w:sz w:val="32"/>
          <w:szCs w:val="32"/>
        </w:rPr>
      </w:pPr>
      <w:r w:rsidRPr="0057713B">
        <w:rPr>
          <w:rFonts w:asciiTheme="majorBidi" w:hAnsiTheme="majorBidi" w:cstheme="majorBidi"/>
          <w:b/>
          <w:bCs/>
          <w:sz w:val="32"/>
          <w:szCs w:val="32"/>
          <w:cs/>
        </w:rPr>
        <w:t>เงินรายได้สถานศึกษา............................บาท</w:t>
      </w:r>
    </w:p>
    <w:p w14:paraId="3E5373FD" w14:textId="77777777" w:rsidR="00E472ED" w:rsidRPr="0057713B" w:rsidRDefault="00E472ED" w:rsidP="0057713B">
      <w:pPr>
        <w:numPr>
          <w:ilvl w:val="0"/>
          <w:numId w:val="3"/>
        </w:numPr>
        <w:spacing w:after="0" w:line="20" w:lineRule="atLeast"/>
        <w:rPr>
          <w:rFonts w:asciiTheme="majorBidi" w:hAnsiTheme="majorBidi" w:cstheme="majorBidi"/>
          <w:b/>
          <w:bCs/>
          <w:sz w:val="32"/>
          <w:szCs w:val="32"/>
        </w:rPr>
      </w:pPr>
      <w:r w:rsidRPr="0057713B">
        <w:rPr>
          <w:rFonts w:asciiTheme="majorBidi" w:hAnsiTheme="majorBidi" w:cstheme="majorBidi"/>
          <w:b/>
          <w:bCs/>
          <w:sz w:val="32"/>
          <w:szCs w:val="32"/>
          <w:cs/>
        </w:rPr>
        <w:t>อื่นๆ........................................................บาท</w:t>
      </w:r>
    </w:p>
    <w:p w14:paraId="1DCA369A" w14:textId="3855BC32" w:rsidR="00E472ED" w:rsidRPr="0057713B" w:rsidRDefault="00E472ED" w:rsidP="0057713B">
      <w:pPr>
        <w:spacing w:after="0" w:line="20" w:lineRule="atLeast"/>
        <w:rPr>
          <w:rFonts w:asciiTheme="majorBidi" w:eastAsia="Angsana New" w:hAnsiTheme="majorBidi" w:cstheme="majorBidi"/>
          <w:b/>
          <w:bCs/>
          <w:sz w:val="32"/>
          <w:szCs w:val="32"/>
        </w:rPr>
      </w:pPr>
      <w:r w:rsidRPr="0057713B">
        <w:rPr>
          <w:rFonts w:asciiTheme="majorBidi" w:eastAsia="Angsana New" w:hAnsiTheme="majorBidi" w:cstheme="majorBidi"/>
          <w:b/>
          <w:bCs/>
          <w:sz w:val="32"/>
          <w:szCs w:val="32"/>
        </w:rPr>
        <w:lastRenderedPageBreak/>
        <w:t>7.</w:t>
      </w:r>
      <w:r w:rsidRPr="0057713B">
        <w:rPr>
          <w:rFonts w:asciiTheme="majorBidi" w:hAnsiTheme="majorBidi" w:cstheme="majorBidi"/>
          <w:b/>
          <w:bCs/>
          <w:sz w:val="32"/>
          <w:szCs w:val="32"/>
          <w:cs/>
        </w:rPr>
        <w:t xml:space="preserve">  รายละเอียดการใช้งบประมาณ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02"/>
        <w:gridCol w:w="1700"/>
        <w:gridCol w:w="931"/>
        <w:gridCol w:w="578"/>
        <w:gridCol w:w="30"/>
        <w:gridCol w:w="720"/>
        <w:gridCol w:w="12"/>
        <w:gridCol w:w="979"/>
        <w:gridCol w:w="727"/>
        <w:gridCol w:w="1138"/>
        <w:gridCol w:w="709"/>
        <w:gridCol w:w="821"/>
      </w:tblGrid>
      <w:tr w:rsidR="007734F3" w:rsidRPr="0057713B" w14:paraId="6A598832" w14:textId="77777777" w:rsidTr="0057713B">
        <w:tc>
          <w:tcPr>
            <w:tcW w:w="1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D74A1" w14:textId="77777777" w:rsidR="00E472ED" w:rsidRPr="0057713B" w:rsidRDefault="00E472ED" w:rsidP="0057713B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57713B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037A7" w14:textId="77777777" w:rsidR="00E472ED" w:rsidRPr="0057713B" w:rsidRDefault="00E472ED" w:rsidP="0057713B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57713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กิจกรรมและคำชี้แจงการใช้งบประมาณ</w:t>
            </w:r>
          </w:p>
        </w:tc>
        <w:tc>
          <w:tcPr>
            <w:tcW w:w="22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3E28C" w14:textId="77777777" w:rsidR="00E472ED" w:rsidRPr="0057713B" w:rsidRDefault="00E472ED" w:rsidP="0057713B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57713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งบประมาณจำแนกตามรายการและกิจกรรม</w:t>
            </w:r>
          </w:p>
        </w:tc>
        <w:tc>
          <w:tcPr>
            <w:tcW w:w="35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70FBE" w14:textId="77777777" w:rsidR="00E472ED" w:rsidRPr="0057713B" w:rsidRDefault="00E472ED" w:rsidP="0057713B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57713B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8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3C1AA" w14:textId="77777777" w:rsidR="00E472ED" w:rsidRPr="0057713B" w:rsidRDefault="00E472ED" w:rsidP="0057713B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57713B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57713B" w:rsidRPr="0057713B" w14:paraId="6FC09346" w14:textId="77777777" w:rsidTr="0057713B">
        <w:tc>
          <w:tcPr>
            <w:tcW w:w="1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AE685" w14:textId="77777777" w:rsidR="00E472ED" w:rsidRPr="0057713B" w:rsidRDefault="00E472ED" w:rsidP="0057713B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A3591" w14:textId="77777777" w:rsidR="00E472ED" w:rsidRPr="0057713B" w:rsidRDefault="00E472ED" w:rsidP="0057713B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5A676" w14:textId="77777777" w:rsidR="00E472ED" w:rsidRPr="0057713B" w:rsidRDefault="00E472ED" w:rsidP="0057713B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57713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ตอบแทน</w:t>
            </w:r>
          </w:p>
        </w:tc>
        <w:tc>
          <w:tcPr>
            <w:tcW w:w="6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FCBD7" w14:textId="77777777" w:rsidR="00E472ED" w:rsidRPr="0057713B" w:rsidRDefault="00E472ED" w:rsidP="0057713B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57713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ใช้สอย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BE22D" w14:textId="77777777" w:rsidR="00E472ED" w:rsidRPr="0057713B" w:rsidRDefault="00E472ED" w:rsidP="0057713B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7713B">
              <w:rPr>
                <w:rFonts w:asciiTheme="majorBidi" w:hAnsiTheme="majorBidi" w:cstheme="majorBidi"/>
                <w:sz w:val="32"/>
                <w:szCs w:val="32"/>
                <w:cs/>
              </w:rPr>
              <w:t>วัสดุ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0C7D8" w14:textId="77777777" w:rsidR="00E472ED" w:rsidRPr="0057713B" w:rsidRDefault="00E472ED" w:rsidP="0057713B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57713B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อุดหนุน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F67BC" w14:textId="77777777" w:rsidR="00E472ED" w:rsidRPr="0057713B" w:rsidRDefault="00E472ED" w:rsidP="0057713B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57713B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เรียนฟรี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B6EF6" w14:textId="77777777" w:rsidR="00E472ED" w:rsidRPr="0057713B" w:rsidRDefault="00E472ED" w:rsidP="0057713B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57713B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รายได้สถานศึกษา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CC123" w14:textId="77777777" w:rsidR="00E472ED" w:rsidRPr="0057713B" w:rsidRDefault="00E472ED" w:rsidP="0057713B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57713B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อื่นๆ</w:t>
            </w:r>
          </w:p>
        </w:tc>
        <w:tc>
          <w:tcPr>
            <w:tcW w:w="8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A3999" w14:textId="77777777" w:rsidR="00E472ED" w:rsidRPr="0057713B" w:rsidRDefault="00E472ED" w:rsidP="0057713B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57713B" w:rsidRPr="0057713B" w14:paraId="20A6674F" w14:textId="77777777" w:rsidTr="0057713B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EC576" w14:textId="77777777" w:rsidR="00E472ED" w:rsidRPr="0057713B" w:rsidRDefault="00E472ED" w:rsidP="0057713B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57713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กิจกรรมที่ </w:t>
            </w:r>
            <w:r w:rsidRPr="0057713B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  <w:p w14:paraId="024A2267" w14:textId="77777777" w:rsidR="00E472ED" w:rsidRPr="0057713B" w:rsidRDefault="00E472ED" w:rsidP="0057713B">
            <w:pPr>
              <w:pStyle w:val="a5"/>
              <w:tabs>
                <w:tab w:val="left" w:pos="2985"/>
              </w:tabs>
              <w:spacing w:after="0" w:line="20" w:lineRule="atLeast"/>
              <w:ind w:left="0"/>
              <w:rPr>
                <w:rFonts w:asciiTheme="majorBidi" w:hAnsiTheme="majorBidi" w:cstheme="majorBidi"/>
                <w:sz w:val="32"/>
                <w:szCs w:val="32"/>
              </w:rPr>
            </w:pPr>
            <w:r w:rsidRPr="0057713B">
              <w:rPr>
                <w:rFonts w:asciiTheme="majorBidi" w:hAnsiTheme="majorBidi" w:cstheme="majorBidi"/>
                <w:sz w:val="32"/>
                <w:szCs w:val="32"/>
                <w:cs/>
              </w:rPr>
              <w:t>พัฒนาบุคลากรในงานสวนพฤกษศาสตร์โรงเรียน</w:t>
            </w:r>
          </w:p>
          <w:p w14:paraId="7116776C" w14:textId="77777777" w:rsidR="00E472ED" w:rsidRPr="0057713B" w:rsidRDefault="00E472ED" w:rsidP="0057713B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0584F" w14:textId="77777777" w:rsidR="00E472ED" w:rsidRPr="0057713B" w:rsidRDefault="00E472ED" w:rsidP="0057713B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57713B">
              <w:rPr>
                <w:rFonts w:asciiTheme="majorBidi" w:hAnsiTheme="majorBidi" w:cstheme="majorBidi"/>
                <w:sz w:val="32"/>
                <w:szCs w:val="32"/>
              </w:rPr>
              <w:t>1.</w:t>
            </w:r>
            <w:r w:rsidRPr="0057713B">
              <w:rPr>
                <w:rFonts w:asciiTheme="majorBidi" w:hAnsiTheme="majorBidi" w:cstheme="majorBidi"/>
                <w:sz w:val="32"/>
                <w:szCs w:val="32"/>
                <w:cs/>
              </w:rPr>
              <w:t>ประชุมวางแผนการดำเนินงานสวนพฤกษศาสตร์</w:t>
            </w:r>
          </w:p>
          <w:p w14:paraId="707892A8" w14:textId="77777777" w:rsidR="00E472ED" w:rsidRPr="0057713B" w:rsidRDefault="00E472ED" w:rsidP="0057713B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57713B">
              <w:rPr>
                <w:rFonts w:asciiTheme="majorBidi" w:hAnsiTheme="majorBidi" w:cstheme="majorBidi"/>
                <w:sz w:val="32"/>
                <w:szCs w:val="32"/>
                <w:cs/>
              </w:rPr>
              <w:t>โรงเรียน</w:t>
            </w:r>
            <w:r w:rsidRPr="0057713B">
              <w:rPr>
                <w:rFonts w:asciiTheme="majorBidi" w:hAnsiTheme="majorBidi" w:cstheme="majorBidi"/>
                <w:sz w:val="32"/>
                <w:szCs w:val="32"/>
              </w:rPr>
              <w:t xml:space="preserve">  </w:t>
            </w:r>
            <w:r w:rsidRPr="0057713B">
              <w:rPr>
                <w:rFonts w:asciiTheme="majorBidi" w:hAnsiTheme="majorBidi" w:cstheme="majorBidi"/>
                <w:sz w:val="32"/>
                <w:szCs w:val="32"/>
                <w:cs/>
              </w:rPr>
              <w:t>เลือกสถานที่ศึกษาดูงาน</w:t>
            </w:r>
          </w:p>
          <w:p w14:paraId="11FC9966" w14:textId="5D87693E" w:rsidR="00E472ED" w:rsidRPr="0057713B" w:rsidRDefault="00E472ED" w:rsidP="0057713B">
            <w:pPr>
              <w:tabs>
                <w:tab w:val="left" w:pos="2985"/>
              </w:tabs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57713B">
              <w:rPr>
                <w:rFonts w:asciiTheme="majorBidi" w:hAnsiTheme="majorBidi" w:cstheme="majorBidi"/>
                <w:sz w:val="32"/>
                <w:szCs w:val="32"/>
              </w:rPr>
              <w:t>2.</w:t>
            </w:r>
            <w:r w:rsidRPr="0057713B">
              <w:rPr>
                <w:rFonts w:asciiTheme="majorBidi" w:hAnsiTheme="majorBidi" w:cstheme="majorBidi"/>
                <w:sz w:val="32"/>
                <w:szCs w:val="32"/>
                <w:cs/>
              </w:rPr>
              <w:t>จัดตั้ง</w:t>
            </w:r>
            <w:r w:rsidR="00BA6766" w:rsidRPr="0057713B">
              <w:rPr>
                <w:rFonts w:asciiTheme="majorBidi" w:hAnsiTheme="majorBidi" w:cstheme="majorBidi"/>
                <w:sz w:val="32"/>
                <w:szCs w:val="32"/>
                <w:cs/>
              </w:rPr>
              <w:t>กลุ่มเยาวชน</w:t>
            </w:r>
            <w:r w:rsidRPr="0057713B">
              <w:rPr>
                <w:rFonts w:asciiTheme="majorBidi" w:hAnsiTheme="majorBidi" w:cstheme="majorBidi"/>
                <w:sz w:val="32"/>
                <w:szCs w:val="32"/>
                <w:cs/>
              </w:rPr>
              <w:t>สวนพฤกษศาสตร์โรงเรียน นักเรียนชั้น ม.</w:t>
            </w:r>
            <w:r w:rsidRPr="0057713B">
              <w:rPr>
                <w:rFonts w:asciiTheme="majorBidi" w:hAnsiTheme="majorBidi" w:cstheme="majorBidi"/>
                <w:sz w:val="32"/>
                <w:szCs w:val="32"/>
              </w:rPr>
              <w:t xml:space="preserve">5 </w:t>
            </w:r>
            <w:r w:rsidRPr="0057713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จำนวน </w:t>
            </w:r>
            <w:r w:rsidRPr="0057713B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Pr="0057713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คน 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5A490" w14:textId="54E7C680" w:rsidR="00E472ED" w:rsidRPr="0057713B" w:rsidRDefault="00E472ED" w:rsidP="0057713B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6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6FF3A" w14:textId="77777777" w:rsidR="00E472ED" w:rsidRPr="0057713B" w:rsidRDefault="00E472ED" w:rsidP="0057713B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A48E3" w14:textId="77777777" w:rsidR="00E472ED" w:rsidRPr="0057713B" w:rsidRDefault="00E472ED" w:rsidP="0057713B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AE6C2" w14:textId="5AB6ED92" w:rsidR="00E472ED" w:rsidRPr="0057713B" w:rsidRDefault="00E472ED" w:rsidP="0057713B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38674" w14:textId="77777777" w:rsidR="00E472ED" w:rsidRPr="0057713B" w:rsidRDefault="00E472ED" w:rsidP="0057713B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9F23A" w14:textId="77777777" w:rsidR="00E472ED" w:rsidRPr="0057713B" w:rsidRDefault="00E472ED" w:rsidP="0057713B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E45A2" w14:textId="77777777" w:rsidR="00E472ED" w:rsidRPr="0057713B" w:rsidRDefault="00E472ED" w:rsidP="0057713B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211EC" w14:textId="36C4E869" w:rsidR="00E472ED" w:rsidRPr="0057713B" w:rsidRDefault="00E472ED" w:rsidP="0057713B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57713B" w:rsidRPr="0057713B" w14:paraId="0E3DFC63" w14:textId="77777777" w:rsidTr="0057713B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35FB4" w14:textId="77777777" w:rsidR="00E472ED" w:rsidRPr="0057713B" w:rsidRDefault="00E472ED" w:rsidP="0057713B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57713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กิจกรรมที่ </w:t>
            </w:r>
            <w:r w:rsidRPr="0057713B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  <w:p w14:paraId="77DB5FA8" w14:textId="77777777" w:rsidR="00E472ED" w:rsidRPr="0057713B" w:rsidRDefault="00E472ED" w:rsidP="0057713B">
            <w:pPr>
              <w:tabs>
                <w:tab w:val="left" w:pos="2985"/>
              </w:tabs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57713B">
              <w:rPr>
                <w:rFonts w:asciiTheme="majorBidi" w:hAnsiTheme="majorBidi" w:cstheme="majorBidi"/>
                <w:sz w:val="32"/>
                <w:szCs w:val="32"/>
                <w:cs/>
              </w:rPr>
              <w:t>จัดทำป้ายชื่อพรรณไม้</w:t>
            </w:r>
          </w:p>
          <w:p w14:paraId="35F1BACD" w14:textId="77777777" w:rsidR="00E472ED" w:rsidRPr="0057713B" w:rsidRDefault="00E472ED" w:rsidP="0057713B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80D3D" w14:textId="77777777" w:rsidR="00E472ED" w:rsidRPr="0057713B" w:rsidRDefault="00E472ED" w:rsidP="0057713B">
            <w:pPr>
              <w:tabs>
                <w:tab w:val="left" w:pos="2985"/>
              </w:tabs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57713B">
              <w:rPr>
                <w:rFonts w:asciiTheme="majorBidi" w:hAnsiTheme="majorBidi" w:cstheme="majorBidi"/>
                <w:sz w:val="32"/>
                <w:szCs w:val="32"/>
              </w:rPr>
              <w:t>1.</w:t>
            </w:r>
            <w:r w:rsidRPr="0057713B">
              <w:rPr>
                <w:rFonts w:asciiTheme="majorBidi" w:hAnsiTheme="majorBidi" w:cstheme="majorBidi"/>
                <w:sz w:val="32"/>
                <w:szCs w:val="32"/>
                <w:cs/>
              </w:rPr>
              <w:t>ประชุมวางแผนการ</w:t>
            </w:r>
          </w:p>
          <w:p w14:paraId="05408A92" w14:textId="77777777" w:rsidR="00E472ED" w:rsidRPr="0057713B" w:rsidRDefault="00E472ED" w:rsidP="0057713B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57713B">
              <w:rPr>
                <w:rFonts w:asciiTheme="majorBidi" w:hAnsiTheme="majorBidi" w:cstheme="majorBidi"/>
                <w:sz w:val="32"/>
                <w:szCs w:val="32"/>
                <w:cs/>
              </w:rPr>
              <w:t>ทำงานและกำหนดพื้นที่ศึกษ</w:t>
            </w:r>
            <w:r w:rsidRPr="0057713B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า</w:t>
            </w:r>
          </w:p>
          <w:p w14:paraId="1810B95D" w14:textId="77777777" w:rsidR="00E472ED" w:rsidRPr="0057713B" w:rsidRDefault="00E472ED" w:rsidP="0057713B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7713B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Pr="0057713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.สำรวจ พรรณไม้ในพื้นที่ศึกษา </w:t>
            </w:r>
            <w:proofErr w:type="gramStart"/>
            <w:r w:rsidRPr="0057713B">
              <w:rPr>
                <w:rFonts w:asciiTheme="majorBidi" w:hAnsiTheme="majorBidi" w:cstheme="majorBidi"/>
                <w:sz w:val="32"/>
                <w:szCs w:val="32"/>
                <w:cs/>
              </w:rPr>
              <w:t>สืบค้นชื่อและศึกษาข้อมูลทางพฤกษศาสตร์  ทำทะเบียนพรรณไม้</w:t>
            </w:r>
            <w:proofErr w:type="gramEnd"/>
          </w:p>
          <w:p w14:paraId="54A3F2B6" w14:textId="77777777" w:rsidR="00E472ED" w:rsidRPr="0057713B" w:rsidRDefault="00E472ED" w:rsidP="0057713B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57713B">
              <w:rPr>
                <w:rFonts w:asciiTheme="majorBidi" w:hAnsiTheme="majorBidi" w:cstheme="majorBidi"/>
                <w:sz w:val="32"/>
                <w:szCs w:val="32"/>
                <w:cs/>
              </w:rPr>
              <w:lastRenderedPageBreak/>
              <w:t xml:space="preserve">  </w:t>
            </w:r>
            <w:r w:rsidRPr="0057713B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Pr="0057713B">
              <w:rPr>
                <w:rFonts w:asciiTheme="majorBidi" w:hAnsiTheme="majorBidi" w:cstheme="majorBidi"/>
                <w:sz w:val="32"/>
                <w:szCs w:val="32"/>
                <w:cs/>
              </w:rPr>
              <w:t>.ทำและ ติดป้ายรหัสประจำต้นเก็บและทำตัวอย่างพรรณไม้</w:t>
            </w:r>
          </w:p>
          <w:p w14:paraId="30A3065C" w14:textId="77777777" w:rsidR="00E472ED" w:rsidRPr="0057713B" w:rsidRDefault="00E472ED" w:rsidP="0057713B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57713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</w:t>
            </w:r>
            <w:r w:rsidRPr="0057713B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Pr="0057713B">
              <w:rPr>
                <w:rFonts w:asciiTheme="majorBidi" w:hAnsiTheme="majorBidi" w:cstheme="majorBidi"/>
                <w:sz w:val="32"/>
                <w:szCs w:val="32"/>
                <w:cs/>
              </w:rPr>
              <w:t>.ทำผังแสดงตำแหน่งพรรณไม้</w:t>
            </w:r>
          </w:p>
          <w:p w14:paraId="7937D3E1" w14:textId="77777777" w:rsidR="00E472ED" w:rsidRPr="0057713B" w:rsidRDefault="00E472ED" w:rsidP="0057713B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57713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</w:t>
            </w:r>
            <w:r w:rsidRPr="0057713B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Pr="0057713B">
              <w:rPr>
                <w:rFonts w:asciiTheme="majorBidi" w:hAnsiTheme="majorBidi" w:cstheme="majorBidi"/>
                <w:sz w:val="32"/>
                <w:szCs w:val="32"/>
                <w:cs/>
              </w:rPr>
              <w:t>.ทำป้ายข้อมูลชั่วคราว ตรวจสอบความถูกต้องทางวิชาการทำป้ายข้อมูลที่สมบูรณ์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8647C" w14:textId="77777777" w:rsidR="00E472ED" w:rsidRPr="0057713B" w:rsidRDefault="00E472ED" w:rsidP="0057713B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3CBBA" w14:textId="77777777" w:rsidR="00E472ED" w:rsidRPr="0057713B" w:rsidRDefault="00E472ED" w:rsidP="0057713B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B80F3" w14:textId="77777777" w:rsidR="00E472ED" w:rsidRPr="0057713B" w:rsidRDefault="00E472ED" w:rsidP="0057713B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57713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3,352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ED712" w14:textId="77777777" w:rsidR="00E472ED" w:rsidRPr="0057713B" w:rsidRDefault="00E472ED" w:rsidP="0057713B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57713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3,352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DC3DA" w14:textId="77777777" w:rsidR="00E472ED" w:rsidRPr="0057713B" w:rsidRDefault="00E472ED" w:rsidP="0057713B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F54D7" w14:textId="77777777" w:rsidR="00E472ED" w:rsidRPr="0057713B" w:rsidRDefault="00E472ED" w:rsidP="0057713B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6A35B" w14:textId="77777777" w:rsidR="00E472ED" w:rsidRPr="0057713B" w:rsidRDefault="00E472ED" w:rsidP="0057713B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5BF70" w14:textId="77777777" w:rsidR="00E472ED" w:rsidRPr="0057713B" w:rsidRDefault="00E472ED" w:rsidP="0057713B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57713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3,352</w:t>
            </w:r>
          </w:p>
        </w:tc>
      </w:tr>
      <w:tr w:rsidR="0057713B" w:rsidRPr="0057713B" w14:paraId="29399ABD" w14:textId="77777777" w:rsidTr="0057713B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82D7D" w14:textId="77777777" w:rsidR="00E472ED" w:rsidRPr="0057713B" w:rsidRDefault="00E472ED" w:rsidP="0057713B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57713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กิจกรรมที่ </w:t>
            </w:r>
            <w:r w:rsidRPr="0057713B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  <w:p w14:paraId="03C61837" w14:textId="77777777" w:rsidR="00E472ED" w:rsidRPr="0057713B" w:rsidRDefault="00E472ED" w:rsidP="0057713B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7713B">
              <w:rPr>
                <w:rFonts w:asciiTheme="majorBidi" w:hAnsiTheme="majorBidi" w:cstheme="majorBidi"/>
                <w:sz w:val="32"/>
                <w:szCs w:val="32"/>
                <w:cs/>
              </w:rPr>
              <w:t>การรวบรวมพรรณไม้เข้ามาปลูกในโรงเรียน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B9693" w14:textId="77777777" w:rsidR="00E472ED" w:rsidRPr="0057713B" w:rsidRDefault="00E472ED" w:rsidP="0057713B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57713B">
              <w:rPr>
                <w:rFonts w:asciiTheme="majorBidi" w:hAnsiTheme="majorBidi" w:cstheme="majorBidi"/>
                <w:sz w:val="32"/>
                <w:szCs w:val="32"/>
              </w:rPr>
              <w:t>1.</w:t>
            </w:r>
            <w:r w:rsidRPr="0057713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ประชุมวางแผนการรวบรวมพรรณไม้เข้ามาปลูกในโรงเรียน</w:t>
            </w:r>
            <w:r w:rsidRPr="0057713B">
              <w:rPr>
                <w:rFonts w:asciiTheme="majorBidi" w:hAnsiTheme="majorBidi" w:cstheme="majorBidi"/>
                <w:sz w:val="32"/>
                <w:szCs w:val="32"/>
                <w:cs/>
                <w:lang w:val="fr-FR"/>
              </w:rPr>
              <w:t xml:space="preserve"> วิเคราะห์สภาพพื้นที่</w:t>
            </w:r>
            <w:r w:rsidRPr="0057713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สุนทรียภาพของพรรณไม้ </w:t>
            </w:r>
          </w:p>
          <w:p w14:paraId="28EC5FC5" w14:textId="77777777" w:rsidR="00E472ED" w:rsidRPr="0057713B" w:rsidRDefault="00E472ED" w:rsidP="0057713B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57713B">
              <w:rPr>
                <w:rFonts w:asciiTheme="majorBidi" w:hAnsiTheme="majorBidi" w:cstheme="majorBidi"/>
                <w:sz w:val="32"/>
                <w:szCs w:val="32"/>
              </w:rPr>
              <w:t>2.</w:t>
            </w:r>
            <w:r w:rsidRPr="0057713B">
              <w:rPr>
                <w:rFonts w:asciiTheme="majorBidi" w:hAnsiTheme="majorBidi" w:cstheme="majorBidi"/>
                <w:sz w:val="32"/>
                <w:szCs w:val="32"/>
                <w:cs/>
              </w:rPr>
              <w:t>กำหนดการใช้ประโยชน์ในพื้นที่</w:t>
            </w:r>
          </w:p>
          <w:p w14:paraId="0F22BE4B" w14:textId="77777777" w:rsidR="00E472ED" w:rsidRPr="0057713B" w:rsidRDefault="00E472ED" w:rsidP="0057713B">
            <w:pPr>
              <w:pStyle w:val="a5"/>
              <w:tabs>
                <w:tab w:val="left" w:pos="2985"/>
              </w:tabs>
              <w:spacing w:after="0" w:line="20" w:lineRule="atLeast"/>
              <w:ind w:left="0"/>
              <w:rPr>
                <w:rFonts w:asciiTheme="majorBidi" w:hAnsiTheme="majorBidi" w:cstheme="majorBidi"/>
                <w:sz w:val="32"/>
                <w:szCs w:val="32"/>
              </w:rPr>
            </w:pPr>
            <w:r w:rsidRPr="0057713B">
              <w:rPr>
                <w:rFonts w:asciiTheme="majorBidi" w:hAnsiTheme="majorBidi" w:cstheme="majorBidi"/>
                <w:sz w:val="32"/>
                <w:szCs w:val="32"/>
                <w:cs/>
              </w:rPr>
              <w:t>รวบรวมชื่อพรรณไม้ท้องถิ่นกำหนดชนิดพรรณไม้ที่จะปลูก</w:t>
            </w:r>
          </w:p>
          <w:p w14:paraId="42EAFFCA" w14:textId="77777777" w:rsidR="00E472ED" w:rsidRPr="0057713B" w:rsidRDefault="00E472ED" w:rsidP="0057713B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57713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3B93B" w14:textId="77777777" w:rsidR="00E472ED" w:rsidRPr="0057713B" w:rsidRDefault="00E472ED" w:rsidP="0057713B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5E5E6" w14:textId="77777777" w:rsidR="00E472ED" w:rsidRPr="0057713B" w:rsidRDefault="00E472ED" w:rsidP="0057713B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17DBF" w14:textId="77777777" w:rsidR="00E472ED" w:rsidRPr="0057713B" w:rsidRDefault="00E472ED" w:rsidP="0057713B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57713B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  <w:t>2,000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1F661" w14:textId="77777777" w:rsidR="00E472ED" w:rsidRPr="0057713B" w:rsidRDefault="00E472ED" w:rsidP="0057713B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57713B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  <w:t>2,000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5D9F4" w14:textId="77777777" w:rsidR="00E472ED" w:rsidRPr="0057713B" w:rsidRDefault="00E472ED" w:rsidP="0057713B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74313" w14:textId="77777777" w:rsidR="00E472ED" w:rsidRPr="0057713B" w:rsidRDefault="00E472ED" w:rsidP="0057713B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51D26" w14:textId="77777777" w:rsidR="00E472ED" w:rsidRPr="0057713B" w:rsidRDefault="00E472ED" w:rsidP="0057713B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C0E33" w14:textId="77777777" w:rsidR="00E472ED" w:rsidRPr="0057713B" w:rsidRDefault="00E472ED" w:rsidP="0057713B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57713B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  <w:t>2,000</w:t>
            </w:r>
          </w:p>
        </w:tc>
      </w:tr>
    </w:tbl>
    <w:p w14:paraId="21F200D4" w14:textId="77777777" w:rsidR="00E472ED" w:rsidRPr="0057713B" w:rsidRDefault="00E472ED" w:rsidP="0057713B">
      <w:pPr>
        <w:spacing w:after="0" w:line="20" w:lineRule="atLeast"/>
        <w:rPr>
          <w:rFonts w:asciiTheme="majorBidi" w:hAnsiTheme="majorBidi" w:cstheme="majorBidi"/>
          <w:sz w:val="32"/>
          <w:szCs w:val="32"/>
        </w:rPr>
      </w:pPr>
      <w:r w:rsidRPr="0057713B">
        <w:rPr>
          <w:rFonts w:asciiTheme="majorBidi" w:hAnsiTheme="majorBidi" w:cstheme="majorBidi"/>
          <w:sz w:val="32"/>
          <w:szCs w:val="32"/>
        </w:rPr>
        <w:br w:type="page"/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80"/>
        <w:gridCol w:w="2020"/>
        <w:gridCol w:w="756"/>
        <w:gridCol w:w="681"/>
        <w:gridCol w:w="653"/>
        <w:gridCol w:w="913"/>
        <w:gridCol w:w="715"/>
        <w:gridCol w:w="1205"/>
        <w:gridCol w:w="649"/>
        <w:gridCol w:w="975"/>
      </w:tblGrid>
      <w:tr w:rsidR="007734F3" w:rsidRPr="0057713B" w14:paraId="546E950C" w14:textId="77777777" w:rsidTr="0057713B"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73679" w14:textId="77777777" w:rsidR="00E472ED" w:rsidRPr="0057713B" w:rsidRDefault="00E472ED" w:rsidP="0057713B">
            <w:pPr>
              <w:tabs>
                <w:tab w:val="left" w:pos="2985"/>
              </w:tabs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1899D" w14:textId="77777777" w:rsidR="00E472ED" w:rsidRPr="0057713B" w:rsidRDefault="00E472ED" w:rsidP="0057713B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57713B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Pr="0057713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. จัดหาพันธุ์ไม้ วัสดุปลูกและอุปกรณ์ใช้ดูแลรักษา </w:t>
            </w:r>
          </w:p>
          <w:p w14:paraId="646C91A9" w14:textId="0518463B" w:rsidR="00E472ED" w:rsidRPr="0057713B" w:rsidRDefault="00E472ED" w:rsidP="0057713B">
            <w:pPr>
              <w:tabs>
                <w:tab w:val="left" w:pos="2985"/>
              </w:tabs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57713B">
              <w:rPr>
                <w:rFonts w:asciiTheme="majorBidi" w:hAnsiTheme="majorBidi" w:cstheme="majorBidi"/>
                <w:sz w:val="32"/>
                <w:szCs w:val="32"/>
              </w:rPr>
              <w:t>4.</w:t>
            </w:r>
            <w:r w:rsidRPr="0057713B">
              <w:rPr>
                <w:rFonts w:asciiTheme="majorBidi" w:hAnsiTheme="majorBidi" w:cstheme="majorBidi"/>
                <w:sz w:val="32"/>
                <w:szCs w:val="32"/>
                <w:cs/>
              </w:rPr>
              <w:t>ปลูกต้นไม้ในที่กำหนดไว้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CF0CA" w14:textId="77777777" w:rsidR="00E472ED" w:rsidRPr="0057713B" w:rsidRDefault="00E472ED" w:rsidP="0057713B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E3A8A" w14:textId="77777777" w:rsidR="00E472ED" w:rsidRPr="0057713B" w:rsidRDefault="00E472ED" w:rsidP="0057713B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8B313" w14:textId="77777777" w:rsidR="00E472ED" w:rsidRPr="0057713B" w:rsidRDefault="00E472ED" w:rsidP="0057713B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AABCD" w14:textId="77777777" w:rsidR="00E472ED" w:rsidRPr="0057713B" w:rsidRDefault="00E472ED" w:rsidP="0057713B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DD7C1" w14:textId="77777777" w:rsidR="00E472ED" w:rsidRPr="0057713B" w:rsidRDefault="00E472ED" w:rsidP="0057713B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AB963" w14:textId="77777777" w:rsidR="00E472ED" w:rsidRPr="0057713B" w:rsidRDefault="00E472ED" w:rsidP="0057713B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70699" w14:textId="77777777" w:rsidR="00E472ED" w:rsidRPr="0057713B" w:rsidRDefault="00E472ED" w:rsidP="0057713B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4EA56" w14:textId="77777777" w:rsidR="00E472ED" w:rsidRPr="0057713B" w:rsidRDefault="00E472ED" w:rsidP="0057713B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7734F3" w:rsidRPr="0057713B" w14:paraId="32F2B675" w14:textId="77777777" w:rsidTr="0057713B"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8C2DB" w14:textId="77777777" w:rsidR="00E472ED" w:rsidRPr="0057713B" w:rsidRDefault="00E472ED" w:rsidP="0057713B">
            <w:pPr>
              <w:pStyle w:val="a5"/>
              <w:tabs>
                <w:tab w:val="left" w:pos="2985"/>
              </w:tabs>
              <w:spacing w:after="0" w:line="20" w:lineRule="atLeast"/>
              <w:ind w:left="0"/>
              <w:rPr>
                <w:rFonts w:asciiTheme="majorBidi" w:hAnsiTheme="majorBidi" w:cstheme="majorBidi"/>
                <w:sz w:val="32"/>
                <w:szCs w:val="32"/>
              </w:rPr>
            </w:pPr>
            <w:r w:rsidRPr="0057713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กิจกรรมที่ </w:t>
            </w:r>
            <w:r w:rsidRPr="0057713B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Pr="0057713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การศึกษาข้อมูลด้านต่างๆ  </w:t>
            </w:r>
          </w:p>
          <w:p w14:paraId="35381FB4" w14:textId="77777777" w:rsidR="00E472ED" w:rsidRPr="0057713B" w:rsidRDefault="00E472ED" w:rsidP="0057713B">
            <w:pPr>
              <w:tabs>
                <w:tab w:val="left" w:pos="2985"/>
              </w:tabs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5158E" w14:textId="77777777" w:rsidR="00E472ED" w:rsidRPr="0057713B" w:rsidRDefault="00E472ED" w:rsidP="0057713B">
            <w:pPr>
              <w:pStyle w:val="a5"/>
              <w:tabs>
                <w:tab w:val="left" w:pos="2985"/>
              </w:tabs>
              <w:spacing w:after="0" w:line="20" w:lineRule="atLeast"/>
              <w:ind w:left="0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57713B">
              <w:rPr>
                <w:rFonts w:asciiTheme="majorBidi" w:hAnsiTheme="majorBidi" w:cstheme="majorBidi"/>
                <w:sz w:val="32"/>
                <w:szCs w:val="32"/>
              </w:rPr>
              <w:t>1.</w:t>
            </w:r>
            <w:r w:rsidRPr="0057713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ประชุมวางแผนการศึกษาข้อมูลด้านต่างๆ </w:t>
            </w:r>
            <w:r w:rsidRPr="0057713B">
              <w:rPr>
                <w:rFonts w:asciiTheme="majorBidi" w:hAnsiTheme="majorBidi" w:cstheme="majorBidi"/>
                <w:sz w:val="32"/>
                <w:szCs w:val="32"/>
                <w:cs/>
                <w:lang w:val="fr-FR"/>
              </w:rPr>
              <w:t>กำหนดเรื่องที่จะเรียนรู้ในแต่ละส่วนของแต่ละองค์ประกอบ</w:t>
            </w:r>
          </w:p>
          <w:p w14:paraId="3AB8C845" w14:textId="77777777" w:rsidR="00E472ED" w:rsidRPr="0057713B" w:rsidRDefault="00E472ED" w:rsidP="0057713B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  <w:lang w:val="fr-FR"/>
              </w:rPr>
            </w:pPr>
            <w:r w:rsidRPr="0057713B">
              <w:rPr>
                <w:rFonts w:asciiTheme="majorBidi" w:hAnsiTheme="majorBidi" w:cstheme="majorBidi"/>
                <w:sz w:val="32"/>
                <w:szCs w:val="32"/>
                <w:cs/>
                <w:lang w:val="fr-FR"/>
              </w:rPr>
              <w:t xml:space="preserve"> </w:t>
            </w:r>
            <w:r w:rsidRPr="0057713B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Pr="0057713B">
              <w:rPr>
                <w:rFonts w:asciiTheme="majorBidi" w:hAnsiTheme="majorBidi" w:cstheme="majorBidi"/>
                <w:sz w:val="32"/>
                <w:szCs w:val="32"/>
                <w:cs/>
                <w:lang w:val="fr-FR"/>
              </w:rPr>
              <w:t>.เรียนรู้แต่ละเรื่องแต่ละส่วนของแต่ละองค์ประกอบย่อยโดยชุมนุมสวนพฤกษศาสตร์โรงเรียน</w:t>
            </w:r>
          </w:p>
          <w:p w14:paraId="5DE7D72E" w14:textId="77777777" w:rsidR="00E472ED" w:rsidRPr="0057713B" w:rsidRDefault="00E472ED" w:rsidP="0057713B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  <w:lang w:val="fr-FR"/>
              </w:rPr>
            </w:pPr>
            <w:r w:rsidRPr="0057713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</w:t>
            </w:r>
            <w:r w:rsidRPr="0057713B">
              <w:rPr>
                <w:rFonts w:asciiTheme="majorBidi" w:hAnsiTheme="majorBidi" w:cstheme="majorBidi"/>
                <w:sz w:val="32"/>
                <w:szCs w:val="32"/>
              </w:rPr>
              <w:t>3.</w:t>
            </w:r>
            <w:r w:rsidRPr="0057713B">
              <w:rPr>
                <w:rFonts w:asciiTheme="majorBidi" w:hAnsiTheme="majorBidi" w:cstheme="majorBidi"/>
                <w:sz w:val="32"/>
                <w:szCs w:val="32"/>
                <w:cs/>
              </w:rPr>
              <w:t>เก็บตัวอย่าง จัดทำตัวอย่างพันธุ์ไม้อัดแห้ง พันธุ์ไม้ดอง</w:t>
            </w:r>
            <w:r w:rsidRPr="0057713B">
              <w:rPr>
                <w:rFonts w:asciiTheme="majorBidi" w:hAnsiTheme="majorBidi" w:cstheme="majorBidi"/>
                <w:sz w:val="32"/>
                <w:szCs w:val="32"/>
                <w:cs/>
                <w:lang w:val="fr-FR"/>
              </w:rPr>
              <w:t>โดยชุมนุมสวนพฤกษศาสตร์โรงเรียน</w:t>
            </w:r>
          </w:p>
          <w:p w14:paraId="30C59F8C" w14:textId="0F4B06A0" w:rsidR="00E472ED" w:rsidRPr="0057713B" w:rsidRDefault="00E472ED" w:rsidP="0057713B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57713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</w:t>
            </w:r>
            <w:r w:rsidRPr="0057713B">
              <w:rPr>
                <w:rFonts w:asciiTheme="majorBidi" w:hAnsiTheme="majorBidi" w:cstheme="majorBidi"/>
                <w:sz w:val="32"/>
                <w:szCs w:val="32"/>
              </w:rPr>
              <w:t>4.</w:t>
            </w:r>
            <w:r w:rsidRPr="0057713B">
              <w:rPr>
                <w:rFonts w:asciiTheme="majorBidi" w:hAnsiTheme="majorBidi" w:cstheme="majorBidi"/>
                <w:sz w:val="32"/>
                <w:szCs w:val="32"/>
                <w:cs/>
              </w:rPr>
              <w:t>รวบรวมข้อมูลและภูมิปัญญาท้องถิ่น</w:t>
            </w:r>
            <w:r w:rsidRPr="0057713B">
              <w:rPr>
                <w:rFonts w:asciiTheme="majorBidi" w:hAnsiTheme="majorBidi" w:cstheme="majorBidi"/>
                <w:sz w:val="32"/>
                <w:szCs w:val="32"/>
                <w:cs/>
                <w:lang w:val="fr-FR"/>
              </w:rPr>
              <w:t>มาเปรียบเทียบความต่างในแต่ละเรื่อง ในชนิดเดียวกันและต่างชนิด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68378" w14:textId="77777777" w:rsidR="00E472ED" w:rsidRPr="0057713B" w:rsidRDefault="00E472ED" w:rsidP="0057713B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E629E" w14:textId="77777777" w:rsidR="00E472ED" w:rsidRPr="0057713B" w:rsidRDefault="00E472ED" w:rsidP="0057713B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A20F0" w14:textId="77777777" w:rsidR="00E472ED" w:rsidRPr="0057713B" w:rsidRDefault="00E472ED" w:rsidP="0057713B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E735A" w14:textId="77777777" w:rsidR="00E472ED" w:rsidRPr="0057713B" w:rsidRDefault="00E472ED" w:rsidP="0057713B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C0734" w14:textId="77777777" w:rsidR="00E472ED" w:rsidRPr="0057713B" w:rsidRDefault="00E472ED" w:rsidP="0057713B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D48FA" w14:textId="77777777" w:rsidR="00E472ED" w:rsidRPr="0057713B" w:rsidRDefault="00E472ED" w:rsidP="0057713B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59F06" w14:textId="77777777" w:rsidR="00E472ED" w:rsidRPr="0057713B" w:rsidRDefault="00E472ED" w:rsidP="0057713B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27AEE" w14:textId="77777777" w:rsidR="00E472ED" w:rsidRPr="0057713B" w:rsidRDefault="00E472ED" w:rsidP="0057713B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57713B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-</w:t>
            </w:r>
          </w:p>
        </w:tc>
      </w:tr>
    </w:tbl>
    <w:p w14:paraId="244E709C" w14:textId="77777777" w:rsidR="00E472ED" w:rsidRPr="0057713B" w:rsidRDefault="00E472ED" w:rsidP="0057713B">
      <w:pPr>
        <w:spacing w:after="0" w:line="20" w:lineRule="atLeast"/>
        <w:rPr>
          <w:rFonts w:asciiTheme="majorBidi" w:hAnsiTheme="majorBidi" w:cstheme="majorBidi"/>
          <w:sz w:val="32"/>
          <w:szCs w:val="32"/>
        </w:rPr>
      </w:pPr>
      <w:r w:rsidRPr="0057713B">
        <w:rPr>
          <w:rFonts w:asciiTheme="majorBidi" w:hAnsiTheme="majorBidi" w:cstheme="majorBidi"/>
          <w:sz w:val="32"/>
          <w:szCs w:val="32"/>
        </w:rPr>
        <w:br w:type="page"/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85"/>
        <w:gridCol w:w="2023"/>
        <w:gridCol w:w="751"/>
        <w:gridCol w:w="677"/>
        <w:gridCol w:w="651"/>
        <w:gridCol w:w="913"/>
        <w:gridCol w:w="713"/>
        <w:gridCol w:w="1205"/>
        <w:gridCol w:w="647"/>
        <w:gridCol w:w="982"/>
      </w:tblGrid>
      <w:tr w:rsidR="007734F3" w:rsidRPr="0057713B" w14:paraId="59C3C09B" w14:textId="77777777" w:rsidTr="00E472ED">
        <w:tc>
          <w:tcPr>
            <w:tcW w:w="12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2DCCC" w14:textId="77777777" w:rsidR="00E472ED" w:rsidRPr="0057713B" w:rsidRDefault="00E472ED" w:rsidP="0057713B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57713B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21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D6CED" w14:textId="77777777" w:rsidR="00E472ED" w:rsidRPr="0057713B" w:rsidRDefault="00E472ED" w:rsidP="0057713B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57713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กิจกรรมและคำชี้แจงการใช้งบประมาณ</w:t>
            </w:r>
          </w:p>
        </w:tc>
        <w:tc>
          <w:tcPr>
            <w:tcW w:w="21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8B2D1" w14:textId="77777777" w:rsidR="00E472ED" w:rsidRPr="0057713B" w:rsidRDefault="00E472ED" w:rsidP="0057713B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57713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งบประมาณจำแนกตามรายการและกิจกรรม</w:t>
            </w:r>
          </w:p>
        </w:tc>
        <w:tc>
          <w:tcPr>
            <w:tcW w:w="31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0B2EC" w14:textId="77777777" w:rsidR="00E472ED" w:rsidRPr="0057713B" w:rsidRDefault="00E472ED" w:rsidP="0057713B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57713B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0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CEE03" w14:textId="77777777" w:rsidR="00E472ED" w:rsidRPr="0057713B" w:rsidRDefault="00E472ED" w:rsidP="0057713B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57713B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7734F3" w:rsidRPr="0057713B" w14:paraId="62B63110" w14:textId="77777777" w:rsidTr="00E472E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0DA24" w14:textId="77777777" w:rsidR="00E472ED" w:rsidRPr="0057713B" w:rsidRDefault="00E472ED" w:rsidP="0057713B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D7D22" w14:textId="77777777" w:rsidR="00E472ED" w:rsidRPr="0057713B" w:rsidRDefault="00E472ED" w:rsidP="0057713B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643F6" w14:textId="77777777" w:rsidR="00E472ED" w:rsidRPr="0057713B" w:rsidRDefault="00E472ED" w:rsidP="0057713B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57713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ตอบแทน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A2091" w14:textId="77777777" w:rsidR="00E472ED" w:rsidRPr="0057713B" w:rsidRDefault="00E472ED" w:rsidP="0057713B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57713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ใช้สอย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0193D" w14:textId="77777777" w:rsidR="00E472ED" w:rsidRPr="0057713B" w:rsidRDefault="00E472ED" w:rsidP="0057713B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7713B">
              <w:rPr>
                <w:rFonts w:asciiTheme="majorBidi" w:hAnsiTheme="majorBidi" w:cstheme="majorBidi"/>
                <w:sz w:val="32"/>
                <w:szCs w:val="32"/>
                <w:cs/>
              </w:rPr>
              <w:t>วัสดุ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52CB4" w14:textId="77777777" w:rsidR="00E472ED" w:rsidRPr="0057713B" w:rsidRDefault="00E472ED" w:rsidP="0057713B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57713B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อุดหนุน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0AC51" w14:textId="77777777" w:rsidR="00E472ED" w:rsidRPr="0057713B" w:rsidRDefault="00E472ED" w:rsidP="0057713B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57713B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เรียนฟรี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F585F" w14:textId="77777777" w:rsidR="00E472ED" w:rsidRPr="0057713B" w:rsidRDefault="00E472ED" w:rsidP="0057713B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57713B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รายได้สถานศึกษา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E1025" w14:textId="77777777" w:rsidR="00E472ED" w:rsidRPr="0057713B" w:rsidRDefault="00E472ED" w:rsidP="0057713B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57713B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อื่นๆ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E6144" w14:textId="77777777" w:rsidR="00E472ED" w:rsidRPr="0057713B" w:rsidRDefault="00E472ED" w:rsidP="0057713B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7734F3" w:rsidRPr="0057713B" w14:paraId="549E377B" w14:textId="77777777" w:rsidTr="00E472ED"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517F8" w14:textId="77777777" w:rsidR="00E472ED" w:rsidRPr="0057713B" w:rsidRDefault="00E472ED" w:rsidP="0057713B">
            <w:pPr>
              <w:pStyle w:val="a5"/>
              <w:tabs>
                <w:tab w:val="left" w:pos="2985"/>
              </w:tabs>
              <w:spacing w:after="0" w:line="20" w:lineRule="atLeast"/>
              <w:ind w:left="0"/>
              <w:rPr>
                <w:rFonts w:asciiTheme="majorBidi" w:hAnsiTheme="majorBidi" w:cstheme="majorBidi"/>
                <w:sz w:val="32"/>
                <w:szCs w:val="32"/>
              </w:rPr>
            </w:pPr>
            <w:r w:rsidRPr="0057713B">
              <w:rPr>
                <w:rFonts w:asciiTheme="majorBidi" w:hAnsiTheme="majorBidi" w:cstheme="majorBidi"/>
                <w:sz w:val="32"/>
                <w:szCs w:val="32"/>
              </w:rPr>
              <w:br w:type="page"/>
            </w:r>
            <w:r w:rsidRPr="0057713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Pr="0057713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5</w:t>
            </w:r>
            <w:r w:rsidRPr="0057713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57713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การรายงานผลการเรียนรู้</w:t>
            </w:r>
            <w:r w:rsidRPr="0057713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</w:t>
            </w:r>
          </w:p>
          <w:p w14:paraId="46F540D0" w14:textId="77777777" w:rsidR="00E472ED" w:rsidRPr="0057713B" w:rsidRDefault="00E472ED" w:rsidP="0057713B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43C7D" w14:textId="77777777" w:rsidR="00E472ED" w:rsidRPr="0057713B" w:rsidRDefault="00E472ED" w:rsidP="0057713B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57713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</w:t>
            </w:r>
            <w:r w:rsidRPr="0057713B">
              <w:rPr>
                <w:rFonts w:asciiTheme="majorBidi" w:hAnsiTheme="majorBidi" w:cstheme="majorBidi"/>
                <w:sz w:val="32"/>
                <w:szCs w:val="32"/>
              </w:rPr>
              <w:t>1.</w:t>
            </w:r>
            <w:r w:rsidRPr="0057713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ประชุมวางแผนการรายงานผลการเรียนรู้ ในรูปแบบต่างๆ </w:t>
            </w:r>
          </w:p>
          <w:p w14:paraId="0851587C" w14:textId="77777777" w:rsidR="00E472ED" w:rsidRPr="0057713B" w:rsidRDefault="00E472ED" w:rsidP="0057713B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57713B">
              <w:rPr>
                <w:rFonts w:asciiTheme="majorBidi" w:hAnsiTheme="majorBidi" w:cstheme="majorBidi"/>
                <w:sz w:val="32"/>
                <w:szCs w:val="32"/>
                <w:cs/>
                <w:lang w:val="fr-FR"/>
              </w:rPr>
              <w:t xml:space="preserve">  </w:t>
            </w:r>
            <w:r w:rsidRPr="0057713B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Pr="0057713B">
              <w:rPr>
                <w:rFonts w:asciiTheme="majorBidi" w:hAnsiTheme="majorBidi" w:cstheme="majorBidi"/>
                <w:sz w:val="32"/>
                <w:szCs w:val="32"/>
                <w:cs/>
                <w:lang w:val="fr-FR"/>
              </w:rPr>
              <w:t>.</w:t>
            </w:r>
            <w:r w:rsidRPr="0057713B">
              <w:rPr>
                <w:rFonts w:asciiTheme="majorBidi" w:hAnsiTheme="majorBidi" w:cstheme="majorBidi"/>
                <w:sz w:val="32"/>
                <w:szCs w:val="32"/>
                <w:cs/>
              </w:rPr>
              <w:t>การเขียนรายงานกำหนดรูปแบบตามงานสวนพฤกษศาสตร์โรงเรียน</w:t>
            </w:r>
          </w:p>
          <w:p w14:paraId="33BC550E" w14:textId="77777777" w:rsidR="00E472ED" w:rsidRPr="0057713B" w:rsidRDefault="00E472ED" w:rsidP="0057713B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7713B">
              <w:rPr>
                <w:rFonts w:asciiTheme="majorBidi" w:hAnsiTheme="majorBidi" w:cstheme="majorBidi"/>
                <w:sz w:val="32"/>
                <w:szCs w:val="32"/>
              </w:rPr>
              <w:t xml:space="preserve">   3.</w:t>
            </w:r>
            <w:r w:rsidRPr="0057713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รายงานผล ประชาสัมพันธ์ข้อมูลพรรณไม้ทางเสียงตามสายสัปดาห์ละ </w:t>
            </w:r>
            <w:r w:rsidRPr="0057713B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57713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วัน </w:t>
            </w:r>
          </w:p>
          <w:p w14:paraId="5B17C2EA" w14:textId="77777777" w:rsidR="00E472ED" w:rsidRPr="0057713B" w:rsidRDefault="00E472ED" w:rsidP="0057713B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57713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</w:t>
            </w:r>
            <w:r w:rsidRPr="0057713B">
              <w:rPr>
                <w:rFonts w:asciiTheme="majorBidi" w:hAnsiTheme="majorBidi" w:cstheme="majorBidi"/>
                <w:sz w:val="32"/>
                <w:szCs w:val="32"/>
              </w:rPr>
              <w:t>4.</w:t>
            </w:r>
            <w:r w:rsidRPr="0057713B">
              <w:rPr>
                <w:rFonts w:asciiTheme="majorBidi" w:hAnsiTheme="majorBidi" w:cstheme="majorBidi"/>
                <w:sz w:val="32"/>
                <w:szCs w:val="32"/>
                <w:cs/>
              </w:rPr>
              <w:t>การบันทึกข้อมูลพรรณไม้แต่ละชนิดลงคอมพิวเตอร์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D7A21" w14:textId="77777777" w:rsidR="00E472ED" w:rsidRPr="0057713B" w:rsidRDefault="00E472ED" w:rsidP="0057713B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305C6" w14:textId="77777777" w:rsidR="00E472ED" w:rsidRPr="0057713B" w:rsidRDefault="00E472ED" w:rsidP="0057713B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16934" w14:textId="77777777" w:rsidR="00E472ED" w:rsidRPr="0057713B" w:rsidRDefault="00E472ED" w:rsidP="0057713B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DB56C" w14:textId="77777777" w:rsidR="00E472ED" w:rsidRPr="0057713B" w:rsidRDefault="00E472ED" w:rsidP="0057713B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5DFA7" w14:textId="77777777" w:rsidR="00E472ED" w:rsidRPr="0057713B" w:rsidRDefault="00E472ED" w:rsidP="0057713B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1E754" w14:textId="77777777" w:rsidR="00E472ED" w:rsidRPr="0057713B" w:rsidRDefault="00E472ED" w:rsidP="0057713B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45D4E" w14:textId="77777777" w:rsidR="00E472ED" w:rsidRPr="0057713B" w:rsidRDefault="00E472ED" w:rsidP="0057713B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C405F" w14:textId="77777777" w:rsidR="00E472ED" w:rsidRPr="0057713B" w:rsidRDefault="00E472ED" w:rsidP="0057713B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57713B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-</w:t>
            </w:r>
          </w:p>
        </w:tc>
      </w:tr>
      <w:tr w:rsidR="007734F3" w:rsidRPr="0057713B" w14:paraId="4A277DE5" w14:textId="77777777" w:rsidTr="00E472ED"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341A6" w14:textId="77777777" w:rsidR="00E472ED" w:rsidRPr="0057713B" w:rsidRDefault="00E472ED" w:rsidP="0057713B">
            <w:pPr>
              <w:pStyle w:val="a5"/>
              <w:tabs>
                <w:tab w:val="left" w:pos="2985"/>
              </w:tabs>
              <w:spacing w:after="0" w:line="20" w:lineRule="atLeast"/>
              <w:ind w:left="0"/>
              <w:rPr>
                <w:rFonts w:asciiTheme="majorBidi" w:hAnsiTheme="majorBidi" w:cstheme="majorBidi"/>
                <w:sz w:val="32"/>
                <w:szCs w:val="32"/>
              </w:rPr>
            </w:pPr>
            <w:r w:rsidRPr="0057713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กิจกรรมที่ </w:t>
            </w:r>
            <w:r w:rsidRPr="0057713B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Pr="0057713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การนำไปใช้ประโยชน์ทางการศึกษาเรียนรู้  </w:t>
            </w:r>
          </w:p>
          <w:p w14:paraId="61BA6095" w14:textId="77777777" w:rsidR="00E472ED" w:rsidRPr="0057713B" w:rsidRDefault="00E472ED" w:rsidP="0057713B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827D1" w14:textId="77777777" w:rsidR="00E472ED" w:rsidRPr="0057713B" w:rsidRDefault="00E472ED" w:rsidP="0057713B">
            <w:pPr>
              <w:pStyle w:val="a5"/>
              <w:tabs>
                <w:tab w:val="left" w:pos="2985"/>
              </w:tabs>
              <w:spacing w:after="0" w:line="20" w:lineRule="atLeast"/>
              <w:ind w:left="0"/>
              <w:rPr>
                <w:rFonts w:asciiTheme="majorBidi" w:hAnsiTheme="majorBidi" w:cstheme="majorBidi"/>
                <w:sz w:val="32"/>
                <w:szCs w:val="32"/>
              </w:rPr>
            </w:pPr>
            <w:r w:rsidRPr="0057713B">
              <w:rPr>
                <w:rFonts w:asciiTheme="majorBidi" w:hAnsiTheme="majorBidi" w:cstheme="majorBidi"/>
                <w:sz w:val="32"/>
                <w:szCs w:val="32"/>
              </w:rPr>
              <w:t>1.</w:t>
            </w:r>
            <w:r w:rsidRPr="0057713B">
              <w:rPr>
                <w:rFonts w:asciiTheme="majorBidi" w:hAnsiTheme="majorBidi" w:cstheme="majorBidi"/>
                <w:sz w:val="32"/>
                <w:szCs w:val="32"/>
                <w:cs/>
              </w:rPr>
              <w:t>ประชุมวางแผน</w:t>
            </w:r>
            <w:r w:rsidRPr="0057713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การรายงานผลการเรียนรู้</w:t>
            </w:r>
            <w:r w:rsidRPr="0057713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ในรูปแบบต่างๆ </w:t>
            </w:r>
          </w:p>
          <w:p w14:paraId="27BC6826" w14:textId="77777777" w:rsidR="00E472ED" w:rsidRPr="0057713B" w:rsidRDefault="00E472ED" w:rsidP="0057713B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57713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</w:t>
            </w:r>
            <w:r w:rsidRPr="0057713B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Pr="0057713B">
              <w:rPr>
                <w:rFonts w:asciiTheme="majorBidi" w:hAnsiTheme="majorBidi" w:cstheme="majorBidi"/>
                <w:sz w:val="32"/>
                <w:szCs w:val="32"/>
                <w:cs/>
              </w:rPr>
              <w:t>.ใช้สวนพฤกษศาสตร์โรงเรียนเป็นสื่อการเรียนการสอนและแหล่งเรียนรู้</w:t>
            </w:r>
          </w:p>
          <w:p w14:paraId="01F450E0" w14:textId="77777777" w:rsidR="00E472ED" w:rsidRPr="0057713B" w:rsidRDefault="00E472ED" w:rsidP="0057713B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7713B">
              <w:rPr>
                <w:rFonts w:asciiTheme="majorBidi" w:hAnsiTheme="majorBidi" w:cstheme="majorBidi"/>
                <w:sz w:val="32"/>
                <w:szCs w:val="32"/>
                <w:cs/>
                <w:lang w:val="fr-FR"/>
              </w:rPr>
              <w:lastRenderedPageBreak/>
              <w:t xml:space="preserve">  </w:t>
            </w:r>
            <w:r w:rsidRPr="0057713B">
              <w:rPr>
                <w:rFonts w:asciiTheme="majorBidi" w:hAnsiTheme="majorBidi" w:cstheme="majorBidi"/>
                <w:sz w:val="32"/>
                <w:szCs w:val="32"/>
              </w:rPr>
              <w:t>3.</w:t>
            </w:r>
            <w:r w:rsidRPr="0057713B">
              <w:rPr>
                <w:rFonts w:asciiTheme="majorBidi" w:hAnsiTheme="majorBidi" w:cstheme="majorBidi"/>
                <w:sz w:val="32"/>
                <w:szCs w:val="32"/>
                <w:cs/>
                <w:lang w:val="fr-FR"/>
              </w:rPr>
              <w:t>เผยแพร่องค์ความรู้</w:t>
            </w:r>
            <w:r w:rsidRPr="0057713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โดยจัดเก็บรายงานการศึกษา พืชอัดแห้ง ไว้ในห้องพิพิธภัณฑ์พืชใช้เป็นแหล่งเรียนรู้</w:t>
            </w:r>
          </w:p>
          <w:p w14:paraId="14CF5767" w14:textId="77777777" w:rsidR="00E472ED" w:rsidRPr="0057713B" w:rsidRDefault="00E472ED" w:rsidP="0057713B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8BC78" w14:textId="77777777" w:rsidR="00E472ED" w:rsidRPr="0057713B" w:rsidRDefault="00E472ED" w:rsidP="0057713B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34552" w14:textId="77777777" w:rsidR="00E472ED" w:rsidRPr="0057713B" w:rsidRDefault="00E472ED" w:rsidP="0057713B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75333" w14:textId="77777777" w:rsidR="00E472ED" w:rsidRPr="0057713B" w:rsidRDefault="00E472ED" w:rsidP="0057713B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FA179" w14:textId="77777777" w:rsidR="00E472ED" w:rsidRPr="0057713B" w:rsidRDefault="00E472ED" w:rsidP="0057713B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25F8B" w14:textId="77777777" w:rsidR="00E472ED" w:rsidRPr="0057713B" w:rsidRDefault="00E472ED" w:rsidP="0057713B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8475D" w14:textId="77777777" w:rsidR="00E472ED" w:rsidRPr="0057713B" w:rsidRDefault="00E472ED" w:rsidP="0057713B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69BE5" w14:textId="77777777" w:rsidR="00E472ED" w:rsidRPr="0057713B" w:rsidRDefault="00E472ED" w:rsidP="0057713B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76341" w14:textId="77777777" w:rsidR="00E472ED" w:rsidRPr="0057713B" w:rsidRDefault="00E472ED" w:rsidP="0057713B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57713B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-</w:t>
            </w:r>
          </w:p>
        </w:tc>
      </w:tr>
      <w:tr w:rsidR="00E472ED" w:rsidRPr="0057713B" w14:paraId="259C60EB" w14:textId="77777777" w:rsidTr="00E472ED">
        <w:tc>
          <w:tcPr>
            <w:tcW w:w="55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58664" w14:textId="77777777" w:rsidR="00E472ED" w:rsidRPr="0057713B" w:rsidRDefault="00E472ED" w:rsidP="0057713B">
            <w:pPr>
              <w:spacing w:after="0" w:line="20" w:lineRule="atLeast"/>
              <w:jc w:val="right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57713B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1A01E" w14:textId="39456517" w:rsidR="00E472ED" w:rsidRPr="0057713B" w:rsidRDefault="00EE6647" w:rsidP="0057713B">
            <w:pPr>
              <w:spacing w:after="0" w:line="20" w:lineRule="atLeast"/>
              <w:jc w:val="right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57713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5,352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8670E" w14:textId="77777777" w:rsidR="00E472ED" w:rsidRPr="0057713B" w:rsidRDefault="00E472ED" w:rsidP="0057713B">
            <w:pPr>
              <w:spacing w:after="0" w:line="20" w:lineRule="atLeast"/>
              <w:jc w:val="right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65ADA" w14:textId="77777777" w:rsidR="00E472ED" w:rsidRPr="0057713B" w:rsidRDefault="00E472ED" w:rsidP="0057713B">
            <w:pPr>
              <w:spacing w:after="0" w:line="20" w:lineRule="atLeast"/>
              <w:jc w:val="right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84412" w14:textId="77777777" w:rsidR="00E472ED" w:rsidRPr="0057713B" w:rsidRDefault="00E472ED" w:rsidP="0057713B">
            <w:pPr>
              <w:spacing w:after="0" w:line="20" w:lineRule="atLeast"/>
              <w:jc w:val="right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84F70" w14:textId="698EB63F" w:rsidR="00E472ED" w:rsidRPr="0057713B" w:rsidRDefault="00EE6647" w:rsidP="0057713B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57713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5,352</w:t>
            </w:r>
          </w:p>
        </w:tc>
      </w:tr>
    </w:tbl>
    <w:p w14:paraId="7B3EDA0E" w14:textId="77777777" w:rsidR="00E472ED" w:rsidRPr="0057713B" w:rsidRDefault="00E472ED" w:rsidP="0057713B">
      <w:pPr>
        <w:spacing w:after="0" w:line="20" w:lineRule="atLeast"/>
        <w:jc w:val="center"/>
        <w:rPr>
          <w:rFonts w:asciiTheme="majorBidi" w:eastAsia="Angsana New" w:hAnsiTheme="majorBidi" w:cstheme="majorBidi"/>
          <w:b/>
          <w:bCs/>
          <w:sz w:val="32"/>
          <w:szCs w:val="32"/>
        </w:rPr>
      </w:pPr>
    </w:p>
    <w:p w14:paraId="35403E40" w14:textId="77777777" w:rsidR="00E472ED" w:rsidRPr="0057713B" w:rsidRDefault="00E472ED" w:rsidP="0057713B">
      <w:pPr>
        <w:spacing w:after="0" w:line="20" w:lineRule="atLeast"/>
        <w:jc w:val="center"/>
        <w:rPr>
          <w:rFonts w:asciiTheme="majorBidi" w:eastAsia="Angsana New" w:hAnsiTheme="majorBidi" w:cstheme="majorBidi"/>
          <w:b/>
          <w:bCs/>
          <w:sz w:val="32"/>
          <w:szCs w:val="32"/>
        </w:rPr>
      </w:pPr>
      <w:r w:rsidRPr="0057713B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>หมายเหตุ</w:t>
      </w:r>
      <w:r w:rsidRPr="0057713B">
        <w:rPr>
          <w:rFonts w:asciiTheme="majorBidi" w:eastAsia="Angsana New" w:hAnsiTheme="majorBidi" w:cstheme="majorBidi"/>
          <w:b/>
          <w:bCs/>
          <w:sz w:val="32"/>
          <w:szCs w:val="32"/>
        </w:rPr>
        <w:t xml:space="preserve">       </w:t>
      </w:r>
      <w:r w:rsidRPr="0057713B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>ขอถัวจ่ายทุกรายการ</w:t>
      </w:r>
    </w:p>
    <w:p w14:paraId="7CA0FE21" w14:textId="77777777" w:rsidR="00E472ED" w:rsidRPr="0057713B" w:rsidRDefault="00E472ED" w:rsidP="0057713B">
      <w:pPr>
        <w:spacing w:after="0" w:line="20" w:lineRule="atLeast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57713B">
        <w:rPr>
          <w:rFonts w:asciiTheme="majorBidi" w:eastAsia="Times New Roman" w:hAnsiTheme="majorBidi" w:cstheme="majorBidi"/>
          <w:b/>
          <w:bCs/>
          <w:sz w:val="32"/>
          <w:szCs w:val="32"/>
        </w:rPr>
        <w:t>8.</w:t>
      </w:r>
      <w:r w:rsidRPr="0057713B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 การประเมินผล</w:t>
      </w:r>
    </w:p>
    <w:p w14:paraId="474232DF" w14:textId="77777777" w:rsidR="00E472ED" w:rsidRPr="0057713B" w:rsidRDefault="00E472ED" w:rsidP="0057713B">
      <w:pPr>
        <w:spacing w:after="0" w:line="20" w:lineRule="atLeast"/>
        <w:rPr>
          <w:rFonts w:asciiTheme="majorBidi" w:eastAsia="Times New Roman" w:hAnsiTheme="majorBidi" w:cstheme="majorBidi"/>
          <w:b/>
          <w:bCs/>
          <w:sz w:val="32"/>
          <w:szCs w:val="32"/>
        </w:rPr>
      </w:pPr>
    </w:p>
    <w:tbl>
      <w:tblPr>
        <w:tblW w:w="96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8"/>
        <w:gridCol w:w="1844"/>
        <w:gridCol w:w="2148"/>
      </w:tblGrid>
      <w:tr w:rsidR="007734F3" w:rsidRPr="0057713B" w14:paraId="52042A94" w14:textId="77777777" w:rsidTr="00E472ED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66AA7" w14:textId="77777777" w:rsidR="00E472ED" w:rsidRPr="0057713B" w:rsidRDefault="00E472ED" w:rsidP="0057713B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57713B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67A1B" w14:textId="77777777" w:rsidR="00E472ED" w:rsidRPr="0057713B" w:rsidRDefault="00E472ED" w:rsidP="0057713B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57713B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วิธีวัด</w:t>
            </w:r>
            <w:r w:rsidRPr="0057713B">
              <w:rPr>
                <w:rFonts w:asciiTheme="majorBidi" w:eastAsia="Angsana New" w:hAnsiTheme="majorBidi" w:cstheme="majorBidi"/>
                <w:sz w:val="32"/>
                <w:szCs w:val="32"/>
              </w:rPr>
              <w:t>/</w:t>
            </w:r>
            <w:r w:rsidRPr="0057713B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การประเมิน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75E2A" w14:textId="77777777" w:rsidR="00E472ED" w:rsidRPr="0057713B" w:rsidRDefault="00E472ED" w:rsidP="0057713B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57713B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7734F3" w:rsidRPr="0057713B" w14:paraId="6662A4AE" w14:textId="77777777" w:rsidTr="00E472ED">
        <w:trPr>
          <w:trHeight w:val="1152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247E3" w14:textId="77777777" w:rsidR="00E472ED" w:rsidRPr="0057713B" w:rsidRDefault="00E472ED" w:rsidP="0057713B">
            <w:pPr>
              <w:spacing w:after="0" w:line="20" w:lineRule="atLeas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57713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ผลผลิต (</w:t>
            </w:r>
            <w:r w:rsidRPr="0057713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Outputs </w:t>
            </w:r>
            <w:r w:rsidRPr="0057713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)</w:t>
            </w:r>
          </w:p>
          <w:p w14:paraId="77EC73F4" w14:textId="77777777" w:rsidR="00E472ED" w:rsidRPr="0057713B" w:rsidRDefault="00E472ED" w:rsidP="0057713B">
            <w:pPr>
              <w:spacing w:after="0" w:line="20" w:lineRule="atLeas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57713B">
              <w:rPr>
                <w:rFonts w:asciiTheme="majorBidi" w:hAnsiTheme="majorBidi" w:cstheme="majorBidi"/>
                <w:sz w:val="32"/>
                <w:szCs w:val="32"/>
              </w:rPr>
              <w:t>1.</w:t>
            </w:r>
            <w:r w:rsidRPr="0057713B">
              <w:rPr>
                <w:rFonts w:asciiTheme="majorBidi" w:hAnsiTheme="majorBidi" w:cstheme="majorBidi"/>
                <w:sz w:val="32"/>
                <w:szCs w:val="32"/>
                <w:cs/>
              </w:rPr>
              <w:t>จัดทำเพื่อสนองโครงการอนุรักษ์พันธุกรรมพืชฯ ในพระราชดำริบางประการของสมเด็จพระเทพ</w:t>
            </w:r>
          </w:p>
          <w:p w14:paraId="45294316" w14:textId="77777777" w:rsidR="00E472ED" w:rsidRPr="0057713B" w:rsidRDefault="00E472ED" w:rsidP="0057713B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57713B">
              <w:rPr>
                <w:rFonts w:asciiTheme="majorBidi" w:hAnsiTheme="majorBidi" w:cstheme="majorBidi"/>
                <w:sz w:val="32"/>
                <w:szCs w:val="32"/>
                <w:cs/>
              </w:rPr>
              <w:t>รัตนราชสุดาฯสยามบรมราชกุมารี</w:t>
            </w:r>
            <w:r w:rsidRPr="0057713B">
              <w:rPr>
                <w:rFonts w:asciiTheme="majorBidi" w:hAnsiTheme="majorBidi" w:cstheme="majorBidi"/>
                <w:sz w:val="32"/>
                <w:szCs w:val="32"/>
              </w:rPr>
              <w:t xml:space="preserve">   </w:t>
            </w:r>
          </w:p>
          <w:p w14:paraId="5AFF8F1D" w14:textId="77777777" w:rsidR="00E472ED" w:rsidRPr="0057713B" w:rsidRDefault="00E472ED" w:rsidP="0057713B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57713B">
              <w:rPr>
                <w:rFonts w:asciiTheme="majorBidi" w:hAnsiTheme="majorBidi" w:cstheme="majorBidi"/>
                <w:sz w:val="32"/>
                <w:szCs w:val="32"/>
              </w:rPr>
              <w:t>2.</w:t>
            </w:r>
            <w:r w:rsidRPr="0057713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พัฒนาแหล่งเรียนรู้ และพัฒนาสิ่งแวดล้อมให้เป็นบรรยากาศแห่งการเรียนรู้ </w:t>
            </w:r>
          </w:p>
          <w:p w14:paraId="1922297F" w14:textId="77777777" w:rsidR="00E472ED" w:rsidRPr="0057713B" w:rsidRDefault="00E472ED" w:rsidP="0057713B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57713B">
              <w:rPr>
                <w:rFonts w:asciiTheme="majorBidi" w:hAnsiTheme="majorBidi" w:cstheme="majorBidi"/>
                <w:sz w:val="32"/>
                <w:szCs w:val="32"/>
              </w:rPr>
              <w:t>3.</w:t>
            </w:r>
            <w:r w:rsidRPr="0057713B">
              <w:rPr>
                <w:rFonts w:asciiTheme="majorBidi" w:hAnsiTheme="majorBidi" w:cstheme="majorBidi"/>
                <w:sz w:val="32"/>
                <w:szCs w:val="32"/>
                <w:cs/>
              </w:rPr>
              <w:t>ครูจัดกิจกรรมการเรียนการสอนโดยใช้สวนพฤกษศาสตร์โรงเรียนเป็นแหล่งเรียนรู้</w:t>
            </w:r>
          </w:p>
          <w:p w14:paraId="4E9EBE6F" w14:textId="77777777" w:rsidR="00E472ED" w:rsidRPr="0057713B" w:rsidRDefault="00E472ED" w:rsidP="0057713B">
            <w:pPr>
              <w:spacing w:after="0" w:line="20" w:lineRule="atLeast"/>
              <w:rPr>
                <w:rFonts w:asciiTheme="majorBidi" w:eastAsia="Cordia New" w:hAnsiTheme="majorBidi" w:cstheme="majorBidi"/>
                <w:sz w:val="32"/>
                <w:szCs w:val="32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C853C" w14:textId="77777777" w:rsidR="00E472ED" w:rsidRPr="0057713B" w:rsidRDefault="00E472ED" w:rsidP="0057713B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  <w:p w14:paraId="049031A2" w14:textId="77777777" w:rsidR="00E472ED" w:rsidRPr="0057713B" w:rsidRDefault="00E472ED" w:rsidP="0057713B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  <w:p w14:paraId="2ACCB75F" w14:textId="77777777" w:rsidR="00E472ED" w:rsidRPr="0057713B" w:rsidRDefault="00E472ED" w:rsidP="0057713B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57713B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ตรวจสอบ</w:t>
            </w:r>
          </w:p>
          <w:p w14:paraId="0AA36EBD" w14:textId="77777777" w:rsidR="00E472ED" w:rsidRPr="0057713B" w:rsidRDefault="00E472ED" w:rsidP="0057713B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57713B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สังเกต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BF71E" w14:textId="77777777" w:rsidR="00E472ED" w:rsidRPr="0057713B" w:rsidRDefault="00E472ED" w:rsidP="0057713B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57713B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แบบประเมิน</w:t>
            </w:r>
          </w:p>
          <w:p w14:paraId="23A4050E" w14:textId="77777777" w:rsidR="00E472ED" w:rsidRPr="0057713B" w:rsidRDefault="00E472ED" w:rsidP="0057713B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57713B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แบบสังเกต</w:t>
            </w:r>
          </w:p>
        </w:tc>
      </w:tr>
      <w:tr w:rsidR="007734F3" w:rsidRPr="0057713B" w14:paraId="0033A27D" w14:textId="77777777" w:rsidTr="00E472ED">
        <w:trPr>
          <w:trHeight w:val="1691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482B2" w14:textId="77777777" w:rsidR="00E472ED" w:rsidRPr="0057713B" w:rsidRDefault="00E472ED" w:rsidP="0057713B">
            <w:pPr>
              <w:spacing w:after="0" w:line="20" w:lineRule="atLeast"/>
              <w:ind w:left="34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57713B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 xml:space="preserve">ผลลัพธ์ </w:t>
            </w:r>
            <w:r w:rsidRPr="0057713B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  <w:t>(Outcomes)</w:t>
            </w:r>
          </w:p>
          <w:p w14:paraId="5226DE8C" w14:textId="77777777" w:rsidR="00E472ED" w:rsidRPr="0057713B" w:rsidRDefault="00E472ED" w:rsidP="0057713B">
            <w:pPr>
              <w:pStyle w:val="a3"/>
              <w:spacing w:after="0" w:line="20" w:lineRule="atLeast"/>
              <w:ind w:left="0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57713B">
              <w:rPr>
                <w:rFonts w:asciiTheme="majorBidi" w:hAnsiTheme="majorBidi" w:cstheme="majorBidi"/>
                <w:sz w:val="32"/>
                <w:szCs w:val="32"/>
              </w:rPr>
              <w:t>1.</w:t>
            </w:r>
            <w:r w:rsidRPr="0057713B">
              <w:rPr>
                <w:rFonts w:asciiTheme="majorBidi" w:hAnsiTheme="majorBidi" w:cstheme="majorBidi"/>
                <w:sz w:val="32"/>
                <w:szCs w:val="32"/>
                <w:cs/>
              </w:rPr>
              <w:t>นักเรียนสามารถเรียนรู้ในสิ่งแวดล้อมซึ่งเป็นบรรยากาศสวนพฤกษศาสตร์โรงเรียนทำมีจิตสำนึก   ในการดูแลและอนุรักษ์สิ่งแวดล้อมในโรงเรียน</w:t>
            </w:r>
          </w:p>
          <w:p w14:paraId="383492AD" w14:textId="77777777" w:rsidR="00E472ED" w:rsidRPr="0057713B" w:rsidRDefault="00E472ED" w:rsidP="0057713B">
            <w:pPr>
              <w:pStyle w:val="a3"/>
              <w:spacing w:after="0" w:line="20" w:lineRule="atLeast"/>
              <w:ind w:left="0"/>
              <w:rPr>
                <w:rFonts w:asciiTheme="majorBidi" w:hAnsiTheme="majorBidi" w:cstheme="majorBidi"/>
                <w:sz w:val="32"/>
                <w:szCs w:val="32"/>
              </w:rPr>
            </w:pPr>
            <w:r w:rsidRPr="0057713B">
              <w:rPr>
                <w:rFonts w:asciiTheme="majorBidi" w:hAnsiTheme="majorBidi" w:cstheme="majorBidi"/>
                <w:sz w:val="32"/>
                <w:szCs w:val="32"/>
              </w:rPr>
              <w:t>2.</w:t>
            </w:r>
            <w:r w:rsidRPr="0057713B">
              <w:rPr>
                <w:rFonts w:asciiTheme="majorBidi" w:hAnsiTheme="majorBidi" w:cstheme="majorBidi"/>
                <w:sz w:val="32"/>
                <w:szCs w:val="32"/>
                <w:cs/>
              </w:rPr>
              <w:t>นักเรียนสามารถเรียนรู้ด้วยตนเองอย่างเป็นระบบสามารถเรียนรู้การอยู่ร่วมกับผู้อื่นได้ดี</w:t>
            </w:r>
            <w:r w:rsidRPr="0057713B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 xml:space="preserve"> </w:t>
            </w:r>
            <w:r w:rsidRPr="0057713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มีความสุข สามารถแก้ปัญหาได้ </w:t>
            </w:r>
          </w:p>
          <w:p w14:paraId="53EBCD50" w14:textId="77777777" w:rsidR="00E472ED" w:rsidRPr="0057713B" w:rsidRDefault="00E472ED" w:rsidP="0057713B">
            <w:pPr>
              <w:spacing w:after="0" w:line="20" w:lineRule="atLeast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57713B">
              <w:rPr>
                <w:rFonts w:asciiTheme="majorBidi" w:hAnsiTheme="majorBidi" w:cstheme="majorBidi"/>
                <w:sz w:val="32"/>
                <w:szCs w:val="32"/>
              </w:rPr>
              <w:t>3.</w:t>
            </w:r>
            <w:r w:rsidRPr="0057713B">
              <w:rPr>
                <w:rFonts w:asciiTheme="majorBidi" w:hAnsiTheme="majorBidi" w:cstheme="majorBidi"/>
                <w:sz w:val="32"/>
                <w:szCs w:val="32"/>
                <w:cs/>
              </w:rPr>
              <w:t>พัฒนารูปแบบและกระบวนการการจัดกิจกรรมการเรียนการสอนเชิงบูรณาการกับสวนพฤกษศาสตร์โรงเรียน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0676F" w14:textId="77777777" w:rsidR="00E472ED" w:rsidRPr="0057713B" w:rsidRDefault="00E472ED" w:rsidP="0057713B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  <w:p w14:paraId="13FCB9FC" w14:textId="77777777" w:rsidR="00E472ED" w:rsidRPr="0057713B" w:rsidRDefault="00E472ED" w:rsidP="0057713B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57713B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ตรวจสอบ</w:t>
            </w:r>
          </w:p>
          <w:p w14:paraId="6177B5E9" w14:textId="77777777" w:rsidR="00E472ED" w:rsidRPr="0057713B" w:rsidRDefault="00E472ED" w:rsidP="0057713B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57713B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สังเกต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AA2C8" w14:textId="77777777" w:rsidR="00E472ED" w:rsidRPr="0057713B" w:rsidRDefault="00E472ED" w:rsidP="0057713B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57713B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แบบประเมิน</w:t>
            </w:r>
          </w:p>
          <w:p w14:paraId="0993A528" w14:textId="77777777" w:rsidR="00E472ED" w:rsidRPr="0057713B" w:rsidRDefault="00E472ED" w:rsidP="0057713B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57713B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แบบสังเกต</w:t>
            </w:r>
          </w:p>
        </w:tc>
      </w:tr>
    </w:tbl>
    <w:p w14:paraId="57ED364D" w14:textId="77777777" w:rsidR="00E472ED" w:rsidRPr="0057713B" w:rsidRDefault="00E472ED" w:rsidP="0057713B">
      <w:pPr>
        <w:spacing w:after="0" w:line="20" w:lineRule="atLeast"/>
        <w:rPr>
          <w:rFonts w:asciiTheme="majorBidi" w:hAnsiTheme="majorBidi" w:cstheme="majorBidi"/>
          <w:b/>
          <w:bCs/>
          <w:sz w:val="32"/>
          <w:szCs w:val="32"/>
        </w:rPr>
      </w:pPr>
    </w:p>
    <w:p w14:paraId="42491E36" w14:textId="77777777" w:rsidR="00E472ED" w:rsidRPr="0057713B" w:rsidRDefault="00E472ED" w:rsidP="0057713B">
      <w:pPr>
        <w:spacing w:after="0" w:line="20" w:lineRule="atLeast"/>
        <w:rPr>
          <w:rFonts w:asciiTheme="majorBidi" w:hAnsiTheme="majorBidi" w:cstheme="majorBidi"/>
          <w:b/>
          <w:bCs/>
          <w:sz w:val="32"/>
          <w:szCs w:val="32"/>
        </w:rPr>
      </w:pPr>
      <w:r w:rsidRPr="0057713B">
        <w:rPr>
          <w:rFonts w:asciiTheme="majorBidi" w:hAnsiTheme="majorBidi" w:cstheme="majorBidi"/>
          <w:b/>
          <w:bCs/>
          <w:sz w:val="32"/>
          <w:szCs w:val="32"/>
        </w:rPr>
        <w:lastRenderedPageBreak/>
        <w:t xml:space="preserve">9. </w:t>
      </w:r>
      <w:r w:rsidRPr="0057713B">
        <w:rPr>
          <w:rFonts w:asciiTheme="majorBidi" w:hAnsiTheme="majorBidi" w:cstheme="majorBidi"/>
          <w:b/>
          <w:bCs/>
          <w:sz w:val="32"/>
          <w:szCs w:val="32"/>
          <w:cs/>
        </w:rPr>
        <w:t>ผลที่คาดว่าจะได้รับ</w:t>
      </w:r>
    </w:p>
    <w:p w14:paraId="0A18D79C" w14:textId="77777777" w:rsidR="00E472ED" w:rsidRPr="0057713B" w:rsidRDefault="00E472ED" w:rsidP="0057713B">
      <w:pPr>
        <w:spacing w:after="0" w:line="20" w:lineRule="atLeast"/>
        <w:ind w:firstLine="360"/>
        <w:rPr>
          <w:rFonts w:asciiTheme="majorBidi" w:hAnsiTheme="majorBidi" w:cstheme="majorBidi"/>
          <w:sz w:val="32"/>
          <w:szCs w:val="32"/>
        </w:rPr>
      </w:pPr>
      <w:r w:rsidRPr="0057713B">
        <w:rPr>
          <w:rFonts w:asciiTheme="majorBidi" w:hAnsiTheme="majorBidi" w:cstheme="majorBidi"/>
          <w:sz w:val="32"/>
          <w:szCs w:val="32"/>
          <w:cs/>
        </w:rPr>
        <w:t xml:space="preserve">                  นักเรียนมีจิตสำนึกในการอนุรักษ์  เห็นความงดงาม ได้เรียนรู้ในสิ่งแวดล้อมซึ่งเป็นบรรยากาศสวนพฤกษศาสตร์โรงเรียนทำให้มีจิตสำนึกในการรัก ดูแลและเห็นคุณค่าของพรรณไม้</w:t>
      </w:r>
    </w:p>
    <w:p w14:paraId="761434EA" w14:textId="77777777" w:rsidR="00E472ED" w:rsidRPr="0057713B" w:rsidRDefault="00E472ED" w:rsidP="0057713B">
      <w:pPr>
        <w:spacing w:after="0" w:line="20" w:lineRule="atLeast"/>
        <w:rPr>
          <w:rFonts w:asciiTheme="majorBidi" w:hAnsiTheme="majorBidi" w:cstheme="majorBidi"/>
          <w:sz w:val="32"/>
          <w:szCs w:val="32"/>
        </w:rPr>
      </w:pPr>
      <w:r w:rsidRPr="0057713B">
        <w:rPr>
          <w:rFonts w:asciiTheme="majorBidi" w:hAnsiTheme="majorBidi" w:cstheme="majorBidi"/>
          <w:sz w:val="32"/>
          <w:szCs w:val="32"/>
          <w:cs/>
        </w:rPr>
        <w:t>ในโรงเรียนครูผู้สอนพัฒนารูปแบบและกระบวนการจัดกิจกรรมการเรียนการสอนเชิงบูรณาการกับสวนพฤกษศาสตร์โรงเรียน และยังจัดกิจกรรมการเรียนลดเวลาเรียนเพิ่มเวลารู้ในระดับมัธยมศึกษาตอนต้นให้นักเรียนมีจิตสำนึกในการอนุรักษ์  เห็นความงดงาม เห็นประโยชน์และคุณค่าของพรรณไม้</w:t>
      </w:r>
      <w:r w:rsidRPr="0057713B">
        <w:rPr>
          <w:rFonts w:asciiTheme="majorBidi" w:hAnsiTheme="majorBidi" w:cstheme="majorBidi"/>
          <w:sz w:val="32"/>
          <w:szCs w:val="32"/>
        </w:rPr>
        <w:t xml:space="preserve">      </w:t>
      </w:r>
    </w:p>
    <w:p w14:paraId="003EEC86" w14:textId="77777777" w:rsidR="00E472ED" w:rsidRPr="0057713B" w:rsidRDefault="00E472ED" w:rsidP="0057713B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0BB0D6D5" w14:textId="77777777" w:rsidR="00E472ED" w:rsidRPr="0057713B" w:rsidRDefault="00E472ED" w:rsidP="0057713B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1A2E5667" w14:textId="77777777" w:rsidR="00E472ED" w:rsidRPr="0057713B" w:rsidRDefault="00E472ED" w:rsidP="0057713B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7215048C" w14:textId="77777777" w:rsidR="00E472ED" w:rsidRPr="0057713B" w:rsidRDefault="00E472ED" w:rsidP="0057713B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2B5C52D1" w14:textId="77777777" w:rsidR="00E472ED" w:rsidRPr="0057713B" w:rsidRDefault="00E472ED" w:rsidP="0057713B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57713B">
        <w:rPr>
          <w:rFonts w:asciiTheme="majorBidi" w:hAnsiTheme="majorBidi" w:cstheme="majorBidi"/>
          <w:sz w:val="32"/>
          <w:szCs w:val="32"/>
        </w:rPr>
        <w:t>(</w:t>
      </w:r>
      <w:proofErr w:type="gramStart"/>
      <w:r w:rsidR="007734F3" w:rsidRPr="0057713B">
        <w:rPr>
          <w:rFonts w:asciiTheme="majorBidi" w:hAnsiTheme="majorBidi" w:cstheme="majorBidi"/>
          <w:sz w:val="32"/>
          <w:szCs w:val="32"/>
          <w:cs/>
        </w:rPr>
        <w:t>นางสุรินทร์พร  มีหินกอง</w:t>
      </w:r>
      <w:proofErr w:type="gramEnd"/>
      <w:r w:rsidRPr="0057713B">
        <w:rPr>
          <w:rFonts w:asciiTheme="majorBidi" w:hAnsiTheme="majorBidi" w:cstheme="majorBidi"/>
          <w:sz w:val="32"/>
          <w:szCs w:val="32"/>
          <w:cs/>
        </w:rPr>
        <w:t>)</w:t>
      </w:r>
    </w:p>
    <w:p w14:paraId="0FE1DB65" w14:textId="77777777" w:rsidR="00E472ED" w:rsidRPr="0057713B" w:rsidRDefault="00E472ED" w:rsidP="0057713B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57713B">
        <w:rPr>
          <w:rFonts w:asciiTheme="majorBidi" w:hAnsiTheme="majorBidi" w:cstheme="majorBidi"/>
          <w:sz w:val="32"/>
          <w:szCs w:val="32"/>
          <w:cs/>
        </w:rPr>
        <w:t>ผู้เสนอโครงงาน</w:t>
      </w:r>
    </w:p>
    <w:p w14:paraId="66AA5F65" w14:textId="77777777" w:rsidR="00E472ED" w:rsidRPr="0057713B" w:rsidRDefault="00E472ED" w:rsidP="0057713B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311A9E41" w14:textId="77777777" w:rsidR="00E472ED" w:rsidRPr="0057713B" w:rsidRDefault="00E472ED" w:rsidP="0057713B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6535E10D" w14:textId="77777777" w:rsidR="00E472ED" w:rsidRPr="0057713B" w:rsidRDefault="00E472ED" w:rsidP="0057713B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44A46C64" w14:textId="77777777" w:rsidR="00E472ED" w:rsidRPr="0057713B" w:rsidRDefault="00E472ED" w:rsidP="0057713B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57713B">
        <w:rPr>
          <w:rFonts w:asciiTheme="majorBidi" w:hAnsiTheme="majorBidi" w:cstheme="majorBidi"/>
          <w:sz w:val="32"/>
          <w:szCs w:val="32"/>
          <w:cs/>
        </w:rPr>
        <w:t>(</w:t>
      </w:r>
      <w:r w:rsidR="007734F3" w:rsidRPr="0057713B">
        <w:rPr>
          <w:rFonts w:asciiTheme="majorBidi" w:hAnsiTheme="majorBidi" w:cstheme="majorBidi"/>
          <w:sz w:val="32"/>
          <w:szCs w:val="32"/>
          <w:cs/>
        </w:rPr>
        <w:t>นาง</w:t>
      </w:r>
      <w:proofErr w:type="spellStart"/>
      <w:r w:rsidR="007734F3" w:rsidRPr="0057713B">
        <w:rPr>
          <w:rFonts w:asciiTheme="majorBidi" w:hAnsiTheme="majorBidi" w:cstheme="majorBidi"/>
          <w:sz w:val="32"/>
          <w:szCs w:val="32"/>
          <w:cs/>
        </w:rPr>
        <w:t>วรวรร</w:t>
      </w:r>
      <w:proofErr w:type="spellEnd"/>
      <w:r w:rsidR="007734F3" w:rsidRPr="0057713B">
        <w:rPr>
          <w:rFonts w:asciiTheme="majorBidi" w:hAnsiTheme="majorBidi" w:cstheme="majorBidi"/>
          <w:sz w:val="32"/>
          <w:szCs w:val="32"/>
          <w:cs/>
        </w:rPr>
        <w:t>ณ  พิมพ์แสง</w:t>
      </w:r>
      <w:r w:rsidRPr="0057713B">
        <w:rPr>
          <w:rFonts w:asciiTheme="majorBidi" w:hAnsiTheme="majorBidi" w:cstheme="majorBidi"/>
          <w:sz w:val="32"/>
          <w:szCs w:val="32"/>
          <w:cs/>
        </w:rPr>
        <w:t>)</w:t>
      </w:r>
    </w:p>
    <w:p w14:paraId="72DF1204" w14:textId="77777777" w:rsidR="00E472ED" w:rsidRPr="0057713B" w:rsidRDefault="00E472ED" w:rsidP="0057713B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57713B">
        <w:rPr>
          <w:rFonts w:asciiTheme="majorBidi" w:hAnsiTheme="majorBidi" w:cstheme="majorBidi"/>
          <w:sz w:val="32"/>
          <w:szCs w:val="32"/>
          <w:cs/>
        </w:rPr>
        <w:t>หัวหน้าฝ่าย</w:t>
      </w:r>
      <w:r w:rsidR="007734F3" w:rsidRPr="0057713B">
        <w:rPr>
          <w:rFonts w:asciiTheme="majorBidi" w:hAnsiTheme="majorBidi" w:cstheme="majorBidi"/>
          <w:sz w:val="32"/>
          <w:szCs w:val="32"/>
          <w:cs/>
        </w:rPr>
        <w:t>วิชาการ</w:t>
      </w:r>
    </w:p>
    <w:p w14:paraId="72C30D8C" w14:textId="77777777" w:rsidR="00E472ED" w:rsidRPr="0057713B" w:rsidRDefault="00E472ED" w:rsidP="0057713B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  <w:cs/>
        </w:rPr>
      </w:pPr>
      <w:r w:rsidRPr="0057713B">
        <w:rPr>
          <w:rFonts w:asciiTheme="majorBidi" w:hAnsiTheme="majorBidi" w:cstheme="majorBidi"/>
          <w:sz w:val="32"/>
          <w:szCs w:val="32"/>
          <w:cs/>
        </w:rPr>
        <w:t>ผู้เห็นชอบโครงการ</w:t>
      </w:r>
    </w:p>
    <w:p w14:paraId="3FEBBBDB" w14:textId="77777777" w:rsidR="00E472ED" w:rsidRPr="0057713B" w:rsidRDefault="00E472ED" w:rsidP="0057713B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51928E1C" w14:textId="77777777" w:rsidR="00E472ED" w:rsidRPr="0057713B" w:rsidRDefault="00E472ED" w:rsidP="0057713B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7E62A1EF" w14:textId="77777777" w:rsidR="00E472ED" w:rsidRPr="0057713B" w:rsidRDefault="00E472ED" w:rsidP="0057713B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28EB3EE5" w14:textId="77777777" w:rsidR="00E472ED" w:rsidRPr="0057713B" w:rsidRDefault="00E472ED" w:rsidP="0057713B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63D88E69" w14:textId="7AD754FE" w:rsidR="00E472ED" w:rsidRPr="0057713B" w:rsidRDefault="00E472ED" w:rsidP="0057713B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57713B">
        <w:rPr>
          <w:rFonts w:asciiTheme="majorBidi" w:hAnsiTheme="majorBidi" w:cstheme="majorBidi"/>
          <w:sz w:val="32"/>
          <w:szCs w:val="32"/>
          <w:cs/>
        </w:rPr>
        <w:t>(นา</w:t>
      </w:r>
      <w:r w:rsidR="00BA6766" w:rsidRPr="0057713B">
        <w:rPr>
          <w:rFonts w:asciiTheme="majorBidi" w:hAnsiTheme="majorBidi" w:cstheme="majorBidi"/>
          <w:sz w:val="32"/>
          <w:szCs w:val="32"/>
          <w:cs/>
        </w:rPr>
        <w:t>ย</w:t>
      </w:r>
      <w:proofErr w:type="spellStart"/>
      <w:r w:rsidR="00BA6766" w:rsidRPr="0057713B">
        <w:rPr>
          <w:rFonts w:asciiTheme="majorBidi" w:hAnsiTheme="majorBidi" w:cstheme="majorBidi"/>
          <w:sz w:val="32"/>
          <w:szCs w:val="32"/>
          <w:cs/>
        </w:rPr>
        <w:t>พิเชฎ</w:t>
      </w:r>
      <w:proofErr w:type="spellEnd"/>
      <w:r w:rsidR="00BA6766" w:rsidRPr="0057713B">
        <w:rPr>
          <w:rFonts w:asciiTheme="majorBidi" w:hAnsiTheme="majorBidi" w:cstheme="majorBidi"/>
          <w:sz w:val="32"/>
          <w:szCs w:val="32"/>
          <w:cs/>
        </w:rPr>
        <w:t xml:space="preserve">  บุญ</w:t>
      </w:r>
      <w:proofErr w:type="spellStart"/>
      <w:r w:rsidR="00BA6766" w:rsidRPr="0057713B">
        <w:rPr>
          <w:rFonts w:asciiTheme="majorBidi" w:hAnsiTheme="majorBidi" w:cstheme="majorBidi"/>
          <w:sz w:val="32"/>
          <w:szCs w:val="32"/>
          <w:cs/>
        </w:rPr>
        <w:t>ญา</w:t>
      </w:r>
      <w:proofErr w:type="spellEnd"/>
      <w:r w:rsidRPr="0057713B">
        <w:rPr>
          <w:rFonts w:asciiTheme="majorBidi" w:hAnsiTheme="majorBidi" w:cstheme="majorBidi"/>
          <w:sz w:val="32"/>
          <w:szCs w:val="32"/>
          <w:cs/>
        </w:rPr>
        <w:t>)</w:t>
      </w:r>
    </w:p>
    <w:p w14:paraId="05DC4D55" w14:textId="77777777" w:rsidR="00E472ED" w:rsidRPr="0057713B" w:rsidRDefault="00E472ED" w:rsidP="0057713B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57713B">
        <w:rPr>
          <w:rFonts w:asciiTheme="majorBidi" w:hAnsiTheme="majorBidi" w:cstheme="majorBidi"/>
          <w:sz w:val="32"/>
          <w:szCs w:val="32"/>
          <w:cs/>
        </w:rPr>
        <w:t>รองผู้อำนวยการ</w:t>
      </w:r>
      <w:r w:rsidR="007734F3" w:rsidRPr="0057713B">
        <w:rPr>
          <w:rFonts w:asciiTheme="majorBidi" w:hAnsiTheme="majorBidi" w:cstheme="majorBidi"/>
          <w:sz w:val="32"/>
          <w:szCs w:val="32"/>
          <w:cs/>
        </w:rPr>
        <w:t>โรงเรียนศรีสำโรงชน</w:t>
      </w:r>
      <w:proofErr w:type="spellStart"/>
      <w:r w:rsidR="007734F3" w:rsidRPr="0057713B">
        <w:rPr>
          <w:rFonts w:asciiTheme="majorBidi" w:hAnsiTheme="majorBidi" w:cstheme="majorBidi"/>
          <w:sz w:val="32"/>
          <w:szCs w:val="32"/>
          <w:cs/>
        </w:rPr>
        <w:t>ูป</w:t>
      </w:r>
      <w:proofErr w:type="spellEnd"/>
      <w:r w:rsidR="007734F3" w:rsidRPr="0057713B">
        <w:rPr>
          <w:rFonts w:asciiTheme="majorBidi" w:hAnsiTheme="majorBidi" w:cstheme="majorBidi"/>
          <w:sz w:val="32"/>
          <w:szCs w:val="32"/>
          <w:cs/>
        </w:rPr>
        <w:t>ถัมภ์</w:t>
      </w:r>
    </w:p>
    <w:p w14:paraId="6F8F5AAB" w14:textId="77777777" w:rsidR="00E472ED" w:rsidRPr="0057713B" w:rsidRDefault="00E472ED" w:rsidP="0057713B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57713B">
        <w:rPr>
          <w:rFonts w:asciiTheme="majorBidi" w:hAnsiTheme="majorBidi" w:cstheme="majorBidi"/>
          <w:sz w:val="32"/>
          <w:szCs w:val="32"/>
          <w:cs/>
        </w:rPr>
        <w:t>ผู้เห็นชอบโครงการ</w:t>
      </w:r>
    </w:p>
    <w:p w14:paraId="69963313" w14:textId="77777777" w:rsidR="00E472ED" w:rsidRPr="0057713B" w:rsidRDefault="00E472ED" w:rsidP="0057713B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423261E7" w14:textId="77777777" w:rsidR="00E472ED" w:rsidRPr="0057713B" w:rsidRDefault="00E472ED" w:rsidP="0057713B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21E2BA61" w14:textId="24B27542" w:rsidR="00E472ED" w:rsidRDefault="00E472ED" w:rsidP="0057713B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6D493872" w14:textId="77777777" w:rsidR="0057713B" w:rsidRPr="0057713B" w:rsidRDefault="0057713B" w:rsidP="0057713B">
      <w:pPr>
        <w:spacing w:after="0" w:line="20" w:lineRule="atLeast"/>
        <w:jc w:val="center"/>
        <w:rPr>
          <w:rFonts w:asciiTheme="majorBidi" w:hAnsiTheme="majorBidi" w:cstheme="majorBidi" w:hint="cs"/>
          <w:sz w:val="32"/>
          <w:szCs w:val="32"/>
        </w:rPr>
      </w:pPr>
    </w:p>
    <w:p w14:paraId="1214DE74" w14:textId="55E80EB6" w:rsidR="00E472ED" w:rsidRPr="0057713B" w:rsidRDefault="00E472ED" w:rsidP="0057713B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57713B">
        <w:rPr>
          <w:rFonts w:asciiTheme="majorBidi" w:hAnsiTheme="majorBidi" w:cstheme="majorBidi"/>
          <w:sz w:val="32"/>
          <w:szCs w:val="32"/>
          <w:cs/>
        </w:rPr>
        <w:t>(นาย</w:t>
      </w:r>
      <w:proofErr w:type="spellStart"/>
      <w:r w:rsidR="00BA6766" w:rsidRPr="0057713B">
        <w:rPr>
          <w:rFonts w:asciiTheme="majorBidi" w:hAnsiTheme="majorBidi" w:cstheme="majorBidi"/>
          <w:sz w:val="32"/>
          <w:szCs w:val="32"/>
          <w:cs/>
        </w:rPr>
        <w:t>พัฒ</w:t>
      </w:r>
      <w:proofErr w:type="spellEnd"/>
      <w:r w:rsidR="00BA6766" w:rsidRPr="0057713B">
        <w:rPr>
          <w:rFonts w:asciiTheme="majorBidi" w:hAnsiTheme="majorBidi" w:cstheme="majorBidi"/>
          <w:sz w:val="32"/>
          <w:szCs w:val="32"/>
          <w:cs/>
        </w:rPr>
        <w:t>นพง</w:t>
      </w:r>
      <w:proofErr w:type="spellStart"/>
      <w:r w:rsidR="00BA6766" w:rsidRPr="0057713B">
        <w:rPr>
          <w:rFonts w:asciiTheme="majorBidi" w:hAnsiTheme="majorBidi" w:cstheme="majorBidi"/>
          <w:sz w:val="32"/>
          <w:szCs w:val="32"/>
          <w:cs/>
        </w:rPr>
        <w:t>ษ์</w:t>
      </w:r>
      <w:proofErr w:type="spellEnd"/>
      <w:r w:rsidR="00BA6766" w:rsidRPr="0057713B">
        <w:rPr>
          <w:rFonts w:asciiTheme="majorBidi" w:hAnsiTheme="majorBidi" w:cstheme="majorBidi"/>
          <w:sz w:val="32"/>
          <w:szCs w:val="32"/>
          <w:cs/>
        </w:rPr>
        <w:t xml:space="preserve">  สีกา</w:t>
      </w:r>
      <w:r w:rsidRPr="0057713B">
        <w:rPr>
          <w:rFonts w:asciiTheme="majorBidi" w:hAnsiTheme="majorBidi" w:cstheme="majorBidi"/>
          <w:sz w:val="32"/>
          <w:szCs w:val="32"/>
          <w:cs/>
        </w:rPr>
        <w:t>)</w:t>
      </w:r>
    </w:p>
    <w:p w14:paraId="45A6B8FE" w14:textId="77777777" w:rsidR="00E472ED" w:rsidRPr="0057713B" w:rsidRDefault="00E472ED" w:rsidP="0057713B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57713B">
        <w:rPr>
          <w:rFonts w:asciiTheme="majorBidi" w:hAnsiTheme="majorBidi" w:cstheme="majorBidi"/>
          <w:sz w:val="32"/>
          <w:szCs w:val="32"/>
          <w:cs/>
        </w:rPr>
        <w:t>ผู้อำนวยการโรงเรียนศรีสำโรงชน</w:t>
      </w:r>
      <w:proofErr w:type="spellStart"/>
      <w:r w:rsidRPr="0057713B">
        <w:rPr>
          <w:rFonts w:asciiTheme="majorBidi" w:hAnsiTheme="majorBidi" w:cstheme="majorBidi"/>
          <w:sz w:val="32"/>
          <w:szCs w:val="32"/>
          <w:cs/>
        </w:rPr>
        <w:t>ูป</w:t>
      </w:r>
      <w:proofErr w:type="spellEnd"/>
      <w:r w:rsidRPr="0057713B">
        <w:rPr>
          <w:rFonts w:asciiTheme="majorBidi" w:hAnsiTheme="majorBidi" w:cstheme="majorBidi"/>
          <w:sz w:val="32"/>
          <w:szCs w:val="32"/>
          <w:cs/>
        </w:rPr>
        <w:t>ถัมภ์</w:t>
      </w:r>
    </w:p>
    <w:p w14:paraId="2813D299" w14:textId="77777777" w:rsidR="00E472ED" w:rsidRPr="0057713B" w:rsidRDefault="00E472ED" w:rsidP="0057713B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57713B">
        <w:rPr>
          <w:rFonts w:asciiTheme="majorBidi" w:hAnsiTheme="majorBidi" w:cstheme="majorBidi"/>
          <w:sz w:val="32"/>
          <w:szCs w:val="32"/>
          <w:cs/>
        </w:rPr>
        <w:t>ผู้อนุมัติโครงการ</w:t>
      </w:r>
    </w:p>
    <w:p w14:paraId="3B8FB3A6" w14:textId="77777777" w:rsidR="006C3276" w:rsidRPr="0057713B" w:rsidRDefault="006C3276" w:rsidP="0057713B">
      <w:pPr>
        <w:spacing w:after="0" w:line="20" w:lineRule="atLeast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57713B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รายละเอียดค่าใช้จ่าย</w:t>
      </w:r>
    </w:p>
    <w:p w14:paraId="12EBA858" w14:textId="77777777" w:rsidR="006C3276" w:rsidRPr="0057713B" w:rsidRDefault="006C3276" w:rsidP="0057713B">
      <w:pPr>
        <w:spacing w:after="0" w:line="20" w:lineRule="atLeast"/>
        <w:ind w:left="284"/>
        <w:jc w:val="center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57713B">
        <w:rPr>
          <w:rFonts w:asciiTheme="majorBidi" w:hAnsiTheme="majorBidi" w:cstheme="majorBidi"/>
          <w:b/>
          <w:bCs/>
          <w:sz w:val="32"/>
          <w:szCs w:val="32"/>
          <w:cs/>
        </w:rPr>
        <w:t>โครงการ สวนพฤกษศาสตร์โรงเรียน</w:t>
      </w:r>
      <w:r w:rsidRPr="0057713B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(รหัส </w:t>
      </w:r>
      <w:r w:rsidRPr="0057713B">
        <w:rPr>
          <w:rFonts w:asciiTheme="majorBidi" w:eastAsia="Times New Roman" w:hAnsiTheme="majorBidi" w:cstheme="majorBidi"/>
          <w:b/>
          <w:bCs/>
          <w:sz w:val="32"/>
          <w:szCs w:val="32"/>
        </w:rPr>
        <w:t>606.2</w:t>
      </w:r>
      <w:r w:rsidRPr="0057713B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)</w:t>
      </w:r>
    </w:p>
    <w:p w14:paraId="75A604EB" w14:textId="77777777" w:rsidR="006C3276" w:rsidRPr="0057713B" w:rsidRDefault="006C3276" w:rsidP="0057713B">
      <w:pPr>
        <w:spacing w:after="0" w:line="20" w:lineRule="atLeast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7713B">
        <w:rPr>
          <w:rFonts w:asciiTheme="majorBidi" w:hAnsiTheme="majorBidi" w:cstheme="majorBidi"/>
          <w:b/>
          <w:bCs/>
          <w:sz w:val="32"/>
          <w:szCs w:val="32"/>
          <w:cs/>
        </w:rPr>
        <w:t>ฝ่าย  วิชาการ</w:t>
      </w:r>
    </w:p>
    <w:p w14:paraId="7D179A1D" w14:textId="77777777" w:rsidR="006C3276" w:rsidRPr="0057713B" w:rsidRDefault="006C3276" w:rsidP="0057713B">
      <w:pPr>
        <w:spacing w:after="0" w:line="20" w:lineRule="atLeast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57713B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งบประมาณที่ได้รับ   จำนวน   </w:t>
      </w:r>
      <w:r w:rsidRPr="0057713B">
        <w:rPr>
          <w:rFonts w:asciiTheme="majorBidi" w:hAnsiTheme="majorBidi" w:cstheme="majorBidi"/>
          <w:b/>
          <w:bCs/>
          <w:sz w:val="32"/>
          <w:szCs w:val="32"/>
        </w:rPr>
        <w:t>5,352</w:t>
      </w:r>
      <w:r w:rsidRPr="0057713B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บาท     ปีการศึกษา  </w:t>
      </w:r>
      <w:r w:rsidRPr="0057713B">
        <w:rPr>
          <w:rFonts w:asciiTheme="majorBidi" w:hAnsiTheme="majorBidi" w:cstheme="majorBidi"/>
          <w:b/>
          <w:bCs/>
          <w:sz w:val="32"/>
          <w:szCs w:val="32"/>
        </w:rPr>
        <w:t>2563</w:t>
      </w:r>
    </w:p>
    <w:p w14:paraId="0D80365C" w14:textId="77777777" w:rsidR="006C3276" w:rsidRPr="0057713B" w:rsidRDefault="006C3276" w:rsidP="0057713B">
      <w:pPr>
        <w:pStyle w:val="Body"/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57713B">
        <w:rPr>
          <w:rFonts w:asciiTheme="majorBidi" w:hAnsiTheme="majorBidi" w:cstheme="majorBidi"/>
          <w:sz w:val="32"/>
          <w:szCs w:val="32"/>
        </w:rPr>
        <w:t>________________________________________________________</w:t>
      </w:r>
    </w:p>
    <w:p w14:paraId="0AB22996" w14:textId="77777777" w:rsidR="006C3276" w:rsidRPr="0057713B" w:rsidRDefault="006C3276" w:rsidP="0057713B">
      <w:pPr>
        <w:tabs>
          <w:tab w:val="left" w:pos="2985"/>
        </w:tabs>
        <w:spacing w:after="0" w:line="20" w:lineRule="atLeast"/>
        <w:rPr>
          <w:rFonts w:asciiTheme="majorBidi" w:hAnsiTheme="majorBidi" w:cstheme="majorBidi"/>
          <w:sz w:val="32"/>
          <w:szCs w:val="32"/>
        </w:rPr>
      </w:pPr>
      <w:r w:rsidRPr="0057713B">
        <w:rPr>
          <w:rFonts w:asciiTheme="majorBidi" w:hAnsiTheme="majorBidi" w:cstheme="majorBidi"/>
          <w:b/>
          <w:bCs/>
          <w:sz w:val="32"/>
          <w:szCs w:val="32"/>
          <w:cs/>
        </w:rPr>
        <w:t>กิจกรรมที่ 1  จัดทำป้ายชื่อพรรณไม้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9"/>
        <w:gridCol w:w="3060"/>
        <w:gridCol w:w="1620"/>
        <w:gridCol w:w="1440"/>
        <w:gridCol w:w="1083"/>
        <w:gridCol w:w="1643"/>
      </w:tblGrid>
      <w:tr w:rsidR="006C3276" w:rsidRPr="0057713B" w14:paraId="00825C66" w14:textId="77777777" w:rsidTr="00D76E69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221E0" w14:textId="77777777" w:rsidR="006C3276" w:rsidRPr="0057713B" w:rsidRDefault="006C3276" w:rsidP="0057713B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57713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A8C08" w14:textId="77777777" w:rsidR="006C3276" w:rsidRPr="0057713B" w:rsidRDefault="006C3276" w:rsidP="0057713B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57713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AD9E9" w14:textId="77777777" w:rsidR="006C3276" w:rsidRPr="0057713B" w:rsidRDefault="006C3276" w:rsidP="0057713B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57713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จำนวน</w:t>
            </w:r>
            <w:r w:rsidRPr="0057713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(</w:t>
            </w:r>
            <w:r w:rsidRPr="0057713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หน่วย</w:t>
            </w:r>
            <w:r w:rsidRPr="0057713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692A9" w14:textId="77777777" w:rsidR="006C3276" w:rsidRPr="0057713B" w:rsidRDefault="006C3276" w:rsidP="0057713B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57713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5677D" w14:textId="77777777" w:rsidR="006C3276" w:rsidRPr="0057713B" w:rsidRDefault="006C3276" w:rsidP="0057713B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57713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FF741" w14:textId="77777777" w:rsidR="006C3276" w:rsidRPr="0057713B" w:rsidRDefault="006C3276" w:rsidP="0057713B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57713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แหล่ง</w:t>
            </w:r>
          </w:p>
          <w:p w14:paraId="787D7870" w14:textId="77777777" w:rsidR="006C3276" w:rsidRPr="0057713B" w:rsidRDefault="006C3276" w:rsidP="0057713B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57713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6C3276" w:rsidRPr="0057713B" w14:paraId="0EF985B3" w14:textId="77777777" w:rsidTr="00D76E69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F6456" w14:textId="77777777" w:rsidR="006C3276" w:rsidRPr="0057713B" w:rsidRDefault="006C3276" w:rsidP="0057713B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7713B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90252" w14:textId="77777777" w:rsidR="006C3276" w:rsidRPr="0057713B" w:rsidRDefault="006C3276" w:rsidP="0057713B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57713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พลาสติกเคลือบรูป </w:t>
            </w:r>
            <w:r w:rsidRPr="0057713B">
              <w:rPr>
                <w:rFonts w:asciiTheme="majorBidi" w:hAnsiTheme="majorBidi" w:cstheme="majorBidi"/>
                <w:sz w:val="32"/>
                <w:szCs w:val="32"/>
              </w:rPr>
              <w:t>A4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AE947" w14:textId="77777777" w:rsidR="006C3276" w:rsidRPr="0057713B" w:rsidRDefault="006C3276" w:rsidP="0057713B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proofErr w:type="gramStart"/>
            <w:r w:rsidRPr="0057713B">
              <w:rPr>
                <w:rFonts w:asciiTheme="majorBidi" w:hAnsiTheme="majorBidi" w:cstheme="majorBidi"/>
                <w:sz w:val="32"/>
                <w:szCs w:val="32"/>
              </w:rPr>
              <w:t xml:space="preserve">2  </w:t>
            </w:r>
            <w:r w:rsidRPr="0057713B">
              <w:rPr>
                <w:rFonts w:asciiTheme="majorBidi" w:hAnsiTheme="majorBidi" w:cstheme="majorBidi"/>
                <w:sz w:val="32"/>
                <w:szCs w:val="32"/>
                <w:cs/>
              </w:rPr>
              <w:t>กล่อง</w:t>
            </w:r>
            <w:proofErr w:type="gram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43716" w14:textId="77777777" w:rsidR="006C3276" w:rsidRPr="0057713B" w:rsidRDefault="006C3276" w:rsidP="0057713B">
            <w:pPr>
              <w:spacing w:after="0" w:line="2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7713B">
              <w:rPr>
                <w:rFonts w:asciiTheme="majorBidi" w:hAnsiTheme="majorBidi" w:cstheme="majorBidi"/>
                <w:sz w:val="32"/>
                <w:szCs w:val="32"/>
              </w:rPr>
              <w:t>450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22F39" w14:textId="77777777" w:rsidR="006C3276" w:rsidRPr="0057713B" w:rsidRDefault="006C3276" w:rsidP="0057713B">
            <w:pPr>
              <w:spacing w:after="0" w:line="2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7713B">
              <w:rPr>
                <w:rFonts w:asciiTheme="majorBidi" w:hAnsiTheme="majorBidi" w:cstheme="majorBidi"/>
                <w:sz w:val="32"/>
                <w:szCs w:val="32"/>
              </w:rPr>
              <w:t>900</w:t>
            </w:r>
          </w:p>
        </w:tc>
        <w:tc>
          <w:tcPr>
            <w:tcW w:w="16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A4439" w14:textId="77777777" w:rsidR="006C3276" w:rsidRPr="0057713B" w:rsidRDefault="006C3276" w:rsidP="0057713B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7713B">
              <w:rPr>
                <w:rFonts w:asciiTheme="majorBidi" w:hAnsiTheme="majorBidi" w:cstheme="majorBidi"/>
                <w:sz w:val="32"/>
                <w:szCs w:val="32"/>
                <w:cs/>
              </w:rPr>
              <w:t>เงินอุดหนุน</w:t>
            </w:r>
          </w:p>
          <w:p w14:paraId="3508001F" w14:textId="77777777" w:rsidR="006C3276" w:rsidRPr="0057713B" w:rsidRDefault="006C3276" w:rsidP="0057713B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6C3276" w:rsidRPr="0057713B" w14:paraId="170411C6" w14:textId="77777777" w:rsidTr="00D76E69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ACEBD" w14:textId="77777777" w:rsidR="006C3276" w:rsidRPr="0057713B" w:rsidRDefault="006C3276" w:rsidP="0057713B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7713B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9F0AB" w14:textId="77777777" w:rsidR="006C3276" w:rsidRPr="0057713B" w:rsidRDefault="006C3276" w:rsidP="0057713B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57713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กระดาษปก </w:t>
            </w:r>
            <w:r w:rsidRPr="0057713B">
              <w:rPr>
                <w:rFonts w:asciiTheme="majorBidi" w:hAnsiTheme="majorBidi" w:cstheme="majorBidi"/>
                <w:sz w:val="32"/>
                <w:szCs w:val="32"/>
              </w:rPr>
              <w:t>A4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298F4" w14:textId="77777777" w:rsidR="006C3276" w:rsidRPr="0057713B" w:rsidRDefault="006C3276" w:rsidP="0057713B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proofErr w:type="gramStart"/>
            <w:r w:rsidRPr="0057713B">
              <w:rPr>
                <w:rFonts w:asciiTheme="majorBidi" w:hAnsiTheme="majorBidi" w:cstheme="majorBidi"/>
                <w:sz w:val="32"/>
                <w:szCs w:val="32"/>
              </w:rPr>
              <w:t xml:space="preserve">2  </w:t>
            </w:r>
            <w:r w:rsidRPr="0057713B">
              <w:rPr>
                <w:rFonts w:asciiTheme="majorBidi" w:hAnsiTheme="majorBidi" w:cstheme="majorBidi"/>
                <w:sz w:val="32"/>
                <w:szCs w:val="32"/>
                <w:cs/>
              </w:rPr>
              <w:t>ริม</w:t>
            </w:r>
            <w:proofErr w:type="gram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29165" w14:textId="77777777" w:rsidR="006C3276" w:rsidRPr="0057713B" w:rsidRDefault="006C3276" w:rsidP="0057713B">
            <w:pPr>
              <w:spacing w:after="0" w:line="2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7713B">
              <w:rPr>
                <w:rFonts w:asciiTheme="majorBidi" w:hAnsiTheme="majorBidi" w:cstheme="majorBidi"/>
                <w:sz w:val="32"/>
                <w:szCs w:val="32"/>
              </w:rPr>
              <w:t>89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0B7D7" w14:textId="77777777" w:rsidR="006C3276" w:rsidRPr="0057713B" w:rsidRDefault="006C3276" w:rsidP="0057713B">
            <w:pPr>
              <w:spacing w:after="0" w:line="2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7713B">
              <w:rPr>
                <w:rFonts w:asciiTheme="majorBidi" w:hAnsiTheme="majorBidi" w:cstheme="majorBidi"/>
                <w:sz w:val="32"/>
                <w:szCs w:val="32"/>
              </w:rPr>
              <w:t>178</w:t>
            </w:r>
          </w:p>
        </w:tc>
        <w:tc>
          <w:tcPr>
            <w:tcW w:w="16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99F60" w14:textId="77777777" w:rsidR="006C3276" w:rsidRPr="0057713B" w:rsidRDefault="006C3276" w:rsidP="0057713B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6C3276" w:rsidRPr="0057713B" w14:paraId="4D6F6AE3" w14:textId="77777777" w:rsidTr="00D76E69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AA1FD" w14:textId="77777777" w:rsidR="006C3276" w:rsidRPr="0057713B" w:rsidRDefault="006C3276" w:rsidP="0057713B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7713B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51E36" w14:textId="77777777" w:rsidR="006C3276" w:rsidRPr="0057713B" w:rsidRDefault="006C3276" w:rsidP="0057713B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57713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กระดาษ </w:t>
            </w:r>
            <w:r w:rsidRPr="0057713B">
              <w:rPr>
                <w:rFonts w:asciiTheme="majorBidi" w:hAnsiTheme="majorBidi" w:cstheme="majorBidi"/>
                <w:sz w:val="32"/>
                <w:szCs w:val="32"/>
              </w:rPr>
              <w:t>A4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4B30A" w14:textId="77777777" w:rsidR="006C3276" w:rsidRPr="0057713B" w:rsidRDefault="006C3276" w:rsidP="0057713B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proofErr w:type="gramStart"/>
            <w:r w:rsidRPr="0057713B">
              <w:rPr>
                <w:rFonts w:asciiTheme="majorBidi" w:hAnsiTheme="majorBidi" w:cstheme="majorBidi"/>
                <w:sz w:val="32"/>
                <w:szCs w:val="32"/>
              </w:rPr>
              <w:t xml:space="preserve">10  </w:t>
            </w:r>
            <w:r w:rsidRPr="0057713B">
              <w:rPr>
                <w:rFonts w:asciiTheme="majorBidi" w:hAnsiTheme="majorBidi" w:cstheme="majorBidi"/>
                <w:sz w:val="32"/>
                <w:szCs w:val="32"/>
                <w:cs/>
              </w:rPr>
              <w:t>ริม</w:t>
            </w:r>
            <w:proofErr w:type="gram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57407" w14:textId="77777777" w:rsidR="006C3276" w:rsidRPr="0057713B" w:rsidRDefault="006C3276" w:rsidP="0057713B">
            <w:pPr>
              <w:spacing w:after="0" w:line="2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7713B">
              <w:rPr>
                <w:rFonts w:asciiTheme="majorBidi" w:hAnsiTheme="majorBidi" w:cstheme="majorBidi"/>
                <w:sz w:val="32"/>
                <w:szCs w:val="32"/>
              </w:rPr>
              <w:t>95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111E1" w14:textId="77777777" w:rsidR="006C3276" w:rsidRPr="0057713B" w:rsidRDefault="006C3276" w:rsidP="0057713B">
            <w:pPr>
              <w:spacing w:after="0" w:line="2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7713B">
              <w:rPr>
                <w:rFonts w:asciiTheme="majorBidi" w:hAnsiTheme="majorBidi" w:cstheme="majorBidi"/>
                <w:sz w:val="32"/>
                <w:szCs w:val="32"/>
              </w:rPr>
              <w:t>950</w:t>
            </w:r>
          </w:p>
        </w:tc>
        <w:tc>
          <w:tcPr>
            <w:tcW w:w="16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79657" w14:textId="77777777" w:rsidR="006C3276" w:rsidRPr="0057713B" w:rsidRDefault="006C3276" w:rsidP="0057713B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6C3276" w:rsidRPr="0057713B" w14:paraId="7FDC8D11" w14:textId="77777777" w:rsidTr="00D76E69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453CA" w14:textId="77777777" w:rsidR="006C3276" w:rsidRPr="0057713B" w:rsidRDefault="006C3276" w:rsidP="0057713B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7713B">
              <w:rPr>
                <w:rFonts w:asciiTheme="majorBidi" w:hAnsiTheme="majorBidi" w:cstheme="majorBidi"/>
                <w:sz w:val="32"/>
                <w:szCs w:val="32"/>
                <w:cs/>
              </w:rPr>
              <w:t>4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F579C" w14:textId="77777777" w:rsidR="006C3276" w:rsidRPr="0057713B" w:rsidRDefault="006C3276" w:rsidP="0057713B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57713B">
              <w:rPr>
                <w:rFonts w:asciiTheme="majorBidi" w:hAnsiTheme="majorBidi" w:cstheme="majorBidi"/>
                <w:sz w:val="32"/>
                <w:szCs w:val="32"/>
                <w:cs/>
              </w:rPr>
              <w:t>ลวดเส้นเล็ก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0AC61" w14:textId="77777777" w:rsidR="006C3276" w:rsidRPr="0057713B" w:rsidRDefault="006C3276" w:rsidP="0057713B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7713B">
              <w:rPr>
                <w:rFonts w:asciiTheme="majorBidi" w:hAnsiTheme="majorBidi" w:cstheme="majorBidi"/>
                <w:sz w:val="32"/>
                <w:szCs w:val="32"/>
              </w:rPr>
              <w:t xml:space="preserve">5 </w:t>
            </w:r>
            <w:r w:rsidRPr="0057713B">
              <w:rPr>
                <w:rFonts w:asciiTheme="majorBidi" w:hAnsiTheme="majorBidi" w:cstheme="majorBidi"/>
                <w:sz w:val="32"/>
                <w:szCs w:val="32"/>
                <w:cs/>
              </w:rPr>
              <w:t>กิโลกรัม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1BB44" w14:textId="77777777" w:rsidR="006C3276" w:rsidRPr="0057713B" w:rsidRDefault="006C3276" w:rsidP="0057713B">
            <w:pPr>
              <w:spacing w:after="0" w:line="2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7713B">
              <w:rPr>
                <w:rFonts w:asciiTheme="majorBidi" w:hAnsiTheme="majorBidi" w:cstheme="majorBidi"/>
                <w:sz w:val="32"/>
                <w:szCs w:val="32"/>
              </w:rPr>
              <w:t>80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9D1C2" w14:textId="77777777" w:rsidR="006C3276" w:rsidRPr="0057713B" w:rsidRDefault="006C3276" w:rsidP="0057713B">
            <w:pPr>
              <w:spacing w:after="0" w:line="2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7713B">
              <w:rPr>
                <w:rFonts w:asciiTheme="majorBidi" w:hAnsiTheme="majorBidi" w:cstheme="majorBidi"/>
                <w:sz w:val="32"/>
                <w:szCs w:val="32"/>
              </w:rPr>
              <w:t>400</w:t>
            </w:r>
          </w:p>
        </w:tc>
        <w:tc>
          <w:tcPr>
            <w:tcW w:w="16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0BFD8" w14:textId="77777777" w:rsidR="006C3276" w:rsidRPr="0057713B" w:rsidRDefault="006C3276" w:rsidP="0057713B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6C3276" w:rsidRPr="0057713B" w14:paraId="721A5E62" w14:textId="77777777" w:rsidTr="00D76E69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CCFF1" w14:textId="77777777" w:rsidR="006C3276" w:rsidRPr="0057713B" w:rsidRDefault="006C3276" w:rsidP="0057713B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7713B">
              <w:rPr>
                <w:rFonts w:asciiTheme="majorBidi" w:hAnsiTheme="majorBidi" w:cstheme="majorBidi"/>
                <w:sz w:val="32"/>
                <w:szCs w:val="32"/>
                <w:cs/>
              </w:rPr>
              <w:t>5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239AD" w14:textId="77777777" w:rsidR="006C3276" w:rsidRPr="0057713B" w:rsidRDefault="006C3276" w:rsidP="0057713B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57713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ปากกาเคมีตราม้า </w:t>
            </w:r>
            <w:r w:rsidRPr="0057713B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Pr="0057713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หัว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B759D" w14:textId="77777777" w:rsidR="006C3276" w:rsidRPr="0057713B" w:rsidRDefault="006C3276" w:rsidP="0057713B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proofErr w:type="gramStart"/>
            <w:r w:rsidRPr="0057713B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Pr="0057713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แท่ง</w:t>
            </w:r>
            <w:proofErr w:type="gram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C0B15" w14:textId="77777777" w:rsidR="006C3276" w:rsidRPr="0057713B" w:rsidRDefault="006C3276" w:rsidP="0057713B">
            <w:pPr>
              <w:spacing w:after="0" w:line="2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7713B">
              <w:rPr>
                <w:rFonts w:asciiTheme="majorBidi" w:hAnsiTheme="majorBidi" w:cstheme="majorBidi"/>
                <w:sz w:val="32"/>
                <w:szCs w:val="32"/>
              </w:rPr>
              <w:t>13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218FF" w14:textId="77777777" w:rsidR="006C3276" w:rsidRPr="0057713B" w:rsidRDefault="006C3276" w:rsidP="0057713B">
            <w:pPr>
              <w:spacing w:after="0" w:line="2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7713B">
              <w:rPr>
                <w:rFonts w:asciiTheme="majorBidi" w:hAnsiTheme="majorBidi" w:cstheme="majorBidi"/>
                <w:sz w:val="32"/>
                <w:szCs w:val="32"/>
              </w:rPr>
              <w:t>78</w:t>
            </w:r>
          </w:p>
        </w:tc>
        <w:tc>
          <w:tcPr>
            <w:tcW w:w="16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5A57C" w14:textId="77777777" w:rsidR="006C3276" w:rsidRPr="0057713B" w:rsidRDefault="006C3276" w:rsidP="0057713B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6C3276" w:rsidRPr="0057713B" w14:paraId="6067D2B1" w14:textId="77777777" w:rsidTr="00D76E69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3DBB8" w14:textId="77777777" w:rsidR="006C3276" w:rsidRPr="0057713B" w:rsidRDefault="006C3276" w:rsidP="0057713B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7713B">
              <w:rPr>
                <w:rFonts w:asciiTheme="majorBidi" w:hAnsiTheme="majorBidi" w:cstheme="majorBidi"/>
                <w:sz w:val="32"/>
                <w:szCs w:val="32"/>
                <w:cs/>
              </w:rPr>
              <w:t>6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12771" w14:textId="77777777" w:rsidR="006C3276" w:rsidRPr="0057713B" w:rsidRDefault="006C3276" w:rsidP="0057713B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proofErr w:type="spellStart"/>
            <w:r w:rsidRPr="0057713B">
              <w:rPr>
                <w:rFonts w:asciiTheme="majorBidi" w:hAnsiTheme="majorBidi" w:cstheme="majorBidi"/>
                <w:sz w:val="32"/>
                <w:szCs w:val="32"/>
                <w:cs/>
              </w:rPr>
              <w:t>ฟิว</w:t>
            </w:r>
            <w:proofErr w:type="spellEnd"/>
            <w:r w:rsidRPr="0057713B">
              <w:rPr>
                <w:rFonts w:asciiTheme="majorBidi" w:hAnsiTheme="majorBidi" w:cstheme="majorBidi"/>
                <w:sz w:val="32"/>
                <w:szCs w:val="32"/>
                <w:cs/>
              </w:rPr>
              <w:t>เจอร์บอร์ดแผ่นใหญ่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2EECC" w14:textId="77777777" w:rsidR="006C3276" w:rsidRPr="0057713B" w:rsidRDefault="006C3276" w:rsidP="0057713B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proofErr w:type="gramStart"/>
            <w:r w:rsidRPr="0057713B">
              <w:rPr>
                <w:rFonts w:asciiTheme="majorBidi" w:hAnsiTheme="majorBidi" w:cstheme="majorBidi"/>
                <w:sz w:val="32"/>
                <w:szCs w:val="32"/>
              </w:rPr>
              <w:t xml:space="preserve">10  </w:t>
            </w:r>
            <w:r w:rsidRPr="0057713B">
              <w:rPr>
                <w:rFonts w:asciiTheme="majorBidi" w:hAnsiTheme="majorBidi" w:cstheme="majorBidi"/>
                <w:sz w:val="32"/>
                <w:szCs w:val="32"/>
                <w:cs/>
              </w:rPr>
              <w:t>แผ่น</w:t>
            </w:r>
            <w:proofErr w:type="gram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FCC4B" w14:textId="77777777" w:rsidR="006C3276" w:rsidRPr="0057713B" w:rsidRDefault="006C3276" w:rsidP="0057713B">
            <w:pPr>
              <w:spacing w:after="0" w:line="2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7713B">
              <w:rPr>
                <w:rFonts w:asciiTheme="majorBidi" w:hAnsiTheme="majorBidi" w:cstheme="majorBidi"/>
                <w:sz w:val="32"/>
                <w:szCs w:val="32"/>
              </w:rPr>
              <w:t>45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D3E52" w14:textId="77777777" w:rsidR="006C3276" w:rsidRPr="0057713B" w:rsidRDefault="006C3276" w:rsidP="0057713B">
            <w:pPr>
              <w:spacing w:after="0" w:line="2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7713B">
              <w:rPr>
                <w:rFonts w:asciiTheme="majorBidi" w:hAnsiTheme="majorBidi" w:cstheme="majorBidi"/>
                <w:sz w:val="32"/>
                <w:szCs w:val="32"/>
              </w:rPr>
              <w:t>450</w:t>
            </w:r>
          </w:p>
        </w:tc>
        <w:tc>
          <w:tcPr>
            <w:tcW w:w="16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CD157" w14:textId="77777777" w:rsidR="006C3276" w:rsidRPr="0057713B" w:rsidRDefault="006C3276" w:rsidP="0057713B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6C3276" w:rsidRPr="0057713B" w14:paraId="129DB887" w14:textId="77777777" w:rsidTr="00D76E69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AB336" w14:textId="77777777" w:rsidR="006C3276" w:rsidRPr="0057713B" w:rsidRDefault="006C3276" w:rsidP="0057713B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7713B">
              <w:rPr>
                <w:rFonts w:asciiTheme="majorBidi" w:hAnsiTheme="majorBidi" w:cstheme="majorBidi"/>
                <w:sz w:val="32"/>
                <w:szCs w:val="32"/>
                <w:cs/>
              </w:rPr>
              <w:t>7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9C91A" w14:textId="77777777" w:rsidR="006C3276" w:rsidRPr="0057713B" w:rsidRDefault="006C3276" w:rsidP="0057713B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57713B">
              <w:rPr>
                <w:rFonts w:asciiTheme="majorBidi" w:hAnsiTheme="majorBidi" w:cstheme="majorBidi"/>
                <w:sz w:val="32"/>
                <w:szCs w:val="32"/>
                <w:cs/>
              </w:rPr>
              <w:t>กระดาษปอนแผ่นใหญ่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4C3E9" w14:textId="77777777" w:rsidR="006C3276" w:rsidRPr="0057713B" w:rsidRDefault="006C3276" w:rsidP="0057713B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proofErr w:type="gramStart"/>
            <w:r w:rsidRPr="0057713B">
              <w:rPr>
                <w:rFonts w:asciiTheme="majorBidi" w:hAnsiTheme="majorBidi" w:cstheme="majorBidi"/>
                <w:sz w:val="32"/>
                <w:szCs w:val="32"/>
              </w:rPr>
              <w:t xml:space="preserve">20  </w:t>
            </w:r>
            <w:r w:rsidRPr="0057713B">
              <w:rPr>
                <w:rFonts w:asciiTheme="majorBidi" w:hAnsiTheme="majorBidi" w:cstheme="majorBidi"/>
                <w:sz w:val="32"/>
                <w:szCs w:val="32"/>
                <w:cs/>
              </w:rPr>
              <w:t>แผ่น</w:t>
            </w:r>
            <w:proofErr w:type="gram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C96D6" w14:textId="77777777" w:rsidR="006C3276" w:rsidRPr="0057713B" w:rsidRDefault="006C3276" w:rsidP="0057713B">
            <w:pPr>
              <w:spacing w:after="0" w:line="2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7713B">
              <w:rPr>
                <w:rFonts w:asciiTheme="majorBidi" w:hAnsiTheme="majorBidi" w:cstheme="majorBidi"/>
                <w:sz w:val="32"/>
                <w:szCs w:val="32"/>
              </w:rPr>
              <w:t>17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37DBC" w14:textId="77777777" w:rsidR="006C3276" w:rsidRPr="0057713B" w:rsidRDefault="006C3276" w:rsidP="0057713B">
            <w:pPr>
              <w:spacing w:after="0" w:line="2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7713B">
              <w:rPr>
                <w:rFonts w:asciiTheme="majorBidi" w:hAnsiTheme="majorBidi" w:cstheme="majorBidi"/>
                <w:sz w:val="32"/>
                <w:szCs w:val="32"/>
              </w:rPr>
              <w:t>340</w:t>
            </w:r>
          </w:p>
        </w:tc>
        <w:tc>
          <w:tcPr>
            <w:tcW w:w="16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B8802" w14:textId="77777777" w:rsidR="006C3276" w:rsidRPr="0057713B" w:rsidRDefault="006C3276" w:rsidP="0057713B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6C3276" w:rsidRPr="0057713B" w14:paraId="2EBD8357" w14:textId="77777777" w:rsidTr="00D76E69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CDA00" w14:textId="77777777" w:rsidR="006C3276" w:rsidRPr="0057713B" w:rsidRDefault="006C3276" w:rsidP="0057713B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7713B">
              <w:rPr>
                <w:rFonts w:asciiTheme="majorBidi" w:hAnsiTheme="majorBidi" w:cstheme="majorBidi"/>
                <w:sz w:val="32"/>
                <w:szCs w:val="32"/>
                <w:cs/>
              </w:rPr>
              <w:t>8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40C5D" w14:textId="77777777" w:rsidR="006C3276" w:rsidRPr="0057713B" w:rsidRDefault="006C3276" w:rsidP="0057713B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57713B">
              <w:rPr>
                <w:rFonts w:asciiTheme="majorBidi" w:hAnsiTheme="majorBidi" w:cstheme="majorBidi"/>
                <w:sz w:val="32"/>
                <w:szCs w:val="32"/>
                <w:cs/>
              </w:rPr>
              <w:t>ด้ายเย็บผ้าสีขาวเส้นใหญ่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B27DF" w14:textId="77777777" w:rsidR="006C3276" w:rsidRPr="0057713B" w:rsidRDefault="006C3276" w:rsidP="0057713B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proofErr w:type="gramStart"/>
            <w:r w:rsidRPr="0057713B">
              <w:rPr>
                <w:rFonts w:asciiTheme="majorBidi" w:hAnsiTheme="majorBidi" w:cstheme="majorBidi"/>
                <w:sz w:val="32"/>
                <w:szCs w:val="32"/>
              </w:rPr>
              <w:t xml:space="preserve">2  </w:t>
            </w:r>
            <w:r w:rsidRPr="0057713B">
              <w:rPr>
                <w:rFonts w:asciiTheme="majorBidi" w:hAnsiTheme="majorBidi" w:cstheme="majorBidi"/>
                <w:sz w:val="32"/>
                <w:szCs w:val="32"/>
                <w:cs/>
              </w:rPr>
              <w:t>ม้วน</w:t>
            </w:r>
            <w:proofErr w:type="gram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578EA" w14:textId="77777777" w:rsidR="006C3276" w:rsidRPr="0057713B" w:rsidRDefault="006C3276" w:rsidP="0057713B">
            <w:pPr>
              <w:spacing w:after="0" w:line="2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7713B">
              <w:rPr>
                <w:rFonts w:asciiTheme="majorBidi" w:hAnsiTheme="majorBidi" w:cstheme="majorBidi"/>
                <w:sz w:val="32"/>
                <w:szCs w:val="32"/>
              </w:rPr>
              <w:t>28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CA037" w14:textId="77777777" w:rsidR="006C3276" w:rsidRPr="0057713B" w:rsidRDefault="006C3276" w:rsidP="0057713B">
            <w:pPr>
              <w:spacing w:after="0" w:line="2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7713B">
              <w:rPr>
                <w:rFonts w:asciiTheme="majorBidi" w:hAnsiTheme="majorBidi" w:cstheme="majorBidi"/>
                <w:sz w:val="32"/>
                <w:szCs w:val="32"/>
              </w:rPr>
              <w:t>56</w:t>
            </w:r>
          </w:p>
        </w:tc>
        <w:tc>
          <w:tcPr>
            <w:tcW w:w="16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B5DE3" w14:textId="77777777" w:rsidR="006C3276" w:rsidRPr="0057713B" w:rsidRDefault="006C3276" w:rsidP="0057713B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6C3276" w:rsidRPr="0057713B" w14:paraId="0AA67643" w14:textId="77777777" w:rsidTr="00D76E69">
        <w:tc>
          <w:tcPr>
            <w:tcW w:w="7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46B16" w14:textId="77777777" w:rsidR="006C3276" w:rsidRPr="0057713B" w:rsidRDefault="006C3276" w:rsidP="0057713B">
            <w:pPr>
              <w:spacing w:after="0" w:line="20" w:lineRule="atLeast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57713B">
              <w:rPr>
                <w:rFonts w:asciiTheme="majorBidi" w:eastAsia="SimSun" w:hAnsiTheme="majorBidi" w:cstheme="majorBidi"/>
                <w:b/>
                <w:bCs/>
                <w:sz w:val="32"/>
                <w:szCs w:val="32"/>
                <w:cs/>
                <w:lang w:eastAsia="zh-CN"/>
              </w:rPr>
              <w:t>รวมเงินทั้งสิ้น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CF39A" w14:textId="77777777" w:rsidR="006C3276" w:rsidRPr="0057713B" w:rsidRDefault="006C3276" w:rsidP="0057713B">
            <w:pPr>
              <w:spacing w:after="0" w:line="20" w:lineRule="atLeast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57713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3,352</w:t>
            </w:r>
          </w:p>
        </w:tc>
        <w:tc>
          <w:tcPr>
            <w:tcW w:w="16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A0ECC" w14:textId="77777777" w:rsidR="006C3276" w:rsidRPr="0057713B" w:rsidRDefault="006C3276" w:rsidP="0057713B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</w:tbl>
    <w:p w14:paraId="2F13AD20" w14:textId="77777777" w:rsidR="006C3276" w:rsidRPr="0057713B" w:rsidRDefault="006C3276" w:rsidP="0057713B">
      <w:pPr>
        <w:spacing w:after="0" w:line="20" w:lineRule="atLeast"/>
        <w:rPr>
          <w:rFonts w:asciiTheme="majorBidi" w:hAnsiTheme="majorBidi" w:cstheme="majorBidi"/>
          <w:sz w:val="32"/>
          <w:szCs w:val="32"/>
        </w:rPr>
      </w:pPr>
    </w:p>
    <w:p w14:paraId="20E574BA" w14:textId="77777777" w:rsidR="006C3276" w:rsidRPr="0057713B" w:rsidRDefault="006C3276" w:rsidP="0057713B">
      <w:pPr>
        <w:spacing w:after="0" w:line="20" w:lineRule="atLeast"/>
        <w:rPr>
          <w:rFonts w:asciiTheme="majorBidi" w:eastAsia="Angsana New" w:hAnsiTheme="majorBidi" w:cstheme="majorBidi"/>
          <w:b/>
          <w:bCs/>
          <w:sz w:val="32"/>
          <w:szCs w:val="32"/>
        </w:rPr>
      </w:pPr>
      <w:r w:rsidRPr="0057713B">
        <w:rPr>
          <w:rFonts w:asciiTheme="majorBidi" w:hAnsiTheme="majorBidi" w:cstheme="majorBidi"/>
          <w:b/>
          <w:bCs/>
          <w:sz w:val="32"/>
          <w:szCs w:val="32"/>
          <w:cs/>
        </w:rPr>
        <w:t>กิจกรรมที่ 2</w:t>
      </w:r>
      <w:r w:rsidRPr="0057713B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 xml:space="preserve"> </w:t>
      </w:r>
      <w:r w:rsidRPr="0057713B">
        <w:rPr>
          <w:rFonts w:asciiTheme="majorBidi" w:hAnsiTheme="majorBidi" w:cstheme="majorBidi"/>
          <w:b/>
          <w:bCs/>
          <w:sz w:val="32"/>
          <w:szCs w:val="32"/>
          <w:cs/>
        </w:rPr>
        <w:t>การรวบรวมพรรณไม้เข้ามาปลูกในโรงเรียน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9"/>
        <w:gridCol w:w="3060"/>
        <w:gridCol w:w="1620"/>
        <w:gridCol w:w="1440"/>
        <w:gridCol w:w="1083"/>
        <w:gridCol w:w="1643"/>
      </w:tblGrid>
      <w:tr w:rsidR="006C3276" w:rsidRPr="0057713B" w14:paraId="4246038C" w14:textId="77777777" w:rsidTr="00D76E69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BBDB8" w14:textId="77777777" w:rsidR="006C3276" w:rsidRPr="0057713B" w:rsidRDefault="006C3276" w:rsidP="0057713B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57713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9ED85" w14:textId="77777777" w:rsidR="006C3276" w:rsidRPr="0057713B" w:rsidRDefault="006C3276" w:rsidP="0057713B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57713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9F190" w14:textId="77777777" w:rsidR="006C3276" w:rsidRPr="0057713B" w:rsidRDefault="006C3276" w:rsidP="0057713B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57713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จำนวน</w:t>
            </w:r>
            <w:r w:rsidRPr="0057713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(</w:t>
            </w:r>
            <w:r w:rsidRPr="0057713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หน่วย</w:t>
            </w:r>
            <w:r w:rsidRPr="0057713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510E2" w14:textId="77777777" w:rsidR="006C3276" w:rsidRPr="0057713B" w:rsidRDefault="006C3276" w:rsidP="0057713B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57713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57356" w14:textId="77777777" w:rsidR="006C3276" w:rsidRPr="0057713B" w:rsidRDefault="006C3276" w:rsidP="0057713B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57713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67DC9" w14:textId="77777777" w:rsidR="006C3276" w:rsidRPr="0057713B" w:rsidRDefault="006C3276" w:rsidP="0057713B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57713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แหล่ง</w:t>
            </w:r>
          </w:p>
          <w:p w14:paraId="0B54762B" w14:textId="77777777" w:rsidR="006C3276" w:rsidRPr="0057713B" w:rsidRDefault="006C3276" w:rsidP="0057713B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57713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6C3276" w:rsidRPr="0057713B" w14:paraId="68CFE0AB" w14:textId="77777777" w:rsidTr="00D76E69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2E6FB" w14:textId="77777777" w:rsidR="006C3276" w:rsidRPr="0057713B" w:rsidRDefault="006C3276" w:rsidP="0057713B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7713B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3EBD8" w14:textId="77777777" w:rsidR="006C3276" w:rsidRPr="0057713B" w:rsidRDefault="006C3276" w:rsidP="0057713B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57713B">
              <w:rPr>
                <w:rFonts w:asciiTheme="majorBidi" w:hAnsiTheme="majorBidi" w:cstheme="majorBidi"/>
                <w:sz w:val="32"/>
                <w:szCs w:val="32"/>
                <w:cs/>
              </w:rPr>
              <w:t>พันธุ์ไม้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BB44F" w14:textId="77777777" w:rsidR="006C3276" w:rsidRPr="0057713B" w:rsidRDefault="006C3276" w:rsidP="0057713B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7713B">
              <w:rPr>
                <w:rFonts w:asciiTheme="majorBidi" w:hAnsiTheme="majorBidi" w:cstheme="majorBidi"/>
                <w:sz w:val="32"/>
                <w:szCs w:val="32"/>
              </w:rPr>
              <w:t>100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0F179" w14:textId="77777777" w:rsidR="006C3276" w:rsidRPr="0057713B" w:rsidRDefault="006C3276" w:rsidP="0057713B">
            <w:pPr>
              <w:spacing w:after="0" w:line="2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7713B">
              <w:rPr>
                <w:rFonts w:asciiTheme="majorBidi" w:hAnsiTheme="majorBidi" w:cstheme="majorBidi"/>
                <w:sz w:val="32"/>
                <w:szCs w:val="32"/>
              </w:rPr>
              <w:t>20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C8054" w14:textId="77777777" w:rsidR="006C3276" w:rsidRPr="0057713B" w:rsidRDefault="006C3276" w:rsidP="0057713B">
            <w:pPr>
              <w:spacing w:after="0" w:line="2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7713B">
              <w:rPr>
                <w:rFonts w:asciiTheme="majorBidi" w:hAnsiTheme="majorBidi" w:cstheme="majorBidi"/>
                <w:sz w:val="32"/>
                <w:szCs w:val="32"/>
              </w:rPr>
              <w:t>2,000</w:t>
            </w:r>
          </w:p>
        </w:tc>
        <w:tc>
          <w:tcPr>
            <w:tcW w:w="16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3FA65" w14:textId="77777777" w:rsidR="006C3276" w:rsidRPr="0057713B" w:rsidRDefault="006C3276" w:rsidP="0057713B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7713B">
              <w:rPr>
                <w:rFonts w:asciiTheme="majorBidi" w:hAnsiTheme="majorBidi" w:cstheme="majorBidi"/>
                <w:sz w:val="32"/>
                <w:szCs w:val="32"/>
                <w:cs/>
              </w:rPr>
              <w:t>เงินอุดหนุน</w:t>
            </w:r>
          </w:p>
          <w:p w14:paraId="3B19D367" w14:textId="77777777" w:rsidR="006C3276" w:rsidRPr="0057713B" w:rsidRDefault="006C3276" w:rsidP="0057713B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6C3276" w:rsidRPr="0057713B" w14:paraId="525305D4" w14:textId="77777777" w:rsidTr="00D76E69">
        <w:tc>
          <w:tcPr>
            <w:tcW w:w="7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B008D" w14:textId="77777777" w:rsidR="006C3276" w:rsidRPr="0057713B" w:rsidRDefault="006C3276" w:rsidP="0057713B">
            <w:pPr>
              <w:spacing w:after="0" w:line="20" w:lineRule="atLeast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57713B">
              <w:rPr>
                <w:rFonts w:asciiTheme="majorBidi" w:eastAsia="SimSun" w:hAnsiTheme="majorBidi" w:cstheme="majorBidi"/>
                <w:b/>
                <w:bCs/>
                <w:sz w:val="32"/>
                <w:szCs w:val="32"/>
                <w:cs/>
                <w:lang w:eastAsia="zh-CN"/>
              </w:rPr>
              <w:t>รวมเงินทั้งสิ้น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0E170" w14:textId="77777777" w:rsidR="006C3276" w:rsidRPr="0057713B" w:rsidRDefault="006C3276" w:rsidP="0057713B">
            <w:pPr>
              <w:spacing w:after="0" w:line="20" w:lineRule="atLeast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57713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2,000</w:t>
            </w:r>
          </w:p>
        </w:tc>
        <w:tc>
          <w:tcPr>
            <w:tcW w:w="16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552B7" w14:textId="77777777" w:rsidR="006C3276" w:rsidRPr="0057713B" w:rsidRDefault="006C3276" w:rsidP="0057713B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6C3276" w:rsidRPr="0057713B" w14:paraId="04FFD7FD" w14:textId="77777777" w:rsidTr="00D76E69">
        <w:tc>
          <w:tcPr>
            <w:tcW w:w="7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37D91" w14:textId="77777777" w:rsidR="006C3276" w:rsidRPr="0057713B" w:rsidRDefault="006C3276" w:rsidP="0057713B">
            <w:pPr>
              <w:spacing w:after="0" w:line="20" w:lineRule="atLeast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57713B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 xml:space="preserve">รวมกิจกรรมที่ </w:t>
            </w:r>
            <w:r w:rsidRPr="0057713B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  <w:t xml:space="preserve">1 </w:t>
            </w:r>
            <w:r w:rsidRPr="0057713B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 xml:space="preserve">และ กิจกรรมที่ </w:t>
            </w:r>
            <w:r w:rsidRPr="0057713B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  <w:t>2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4FE90" w14:textId="77777777" w:rsidR="006C3276" w:rsidRPr="0057713B" w:rsidRDefault="006C3276" w:rsidP="0057713B">
            <w:pPr>
              <w:spacing w:after="0" w:line="20" w:lineRule="atLeast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57713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5,352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6C0D0" w14:textId="77777777" w:rsidR="006C3276" w:rsidRPr="0057713B" w:rsidRDefault="006C3276" w:rsidP="0057713B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</w:tbl>
    <w:p w14:paraId="2348ECBB" w14:textId="77777777" w:rsidR="00E472ED" w:rsidRPr="0057713B" w:rsidRDefault="00E472ED" w:rsidP="0057713B">
      <w:pPr>
        <w:tabs>
          <w:tab w:val="left" w:pos="2685"/>
        </w:tabs>
        <w:spacing w:after="0" w:line="20" w:lineRule="atLeast"/>
        <w:ind w:left="720"/>
        <w:contextualSpacing/>
        <w:jc w:val="center"/>
        <w:rPr>
          <w:rFonts w:asciiTheme="majorBidi" w:hAnsiTheme="majorBidi" w:cstheme="majorBidi"/>
          <w:b/>
          <w:bCs/>
          <w:noProof/>
          <w:sz w:val="32"/>
          <w:szCs w:val="32"/>
        </w:rPr>
      </w:pPr>
    </w:p>
    <w:sectPr w:rsidR="00E472ED" w:rsidRPr="0057713B" w:rsidSect="0057713B">
      <w:headerReference w:type="default" r:id="rId9"/>
      <w:pgSz w:w="11906" w:h="16838"/>
      <w:pgMar w:top="1440" w:right="1440" w:bottom="1440" w:left="1440" w:header="708" w:footer="708" w:gutter="0"/>
      <w:pgNumType w:start="32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75897C" w14:textId="77777777" w:rsidR="00195EAD" w:rsidRDefault="00195EAD" w:rsidP="0057713B">
      <w:pPr>
        <w:spacing w:after="0" w:line="240" w:lineRule="auto"/>
      </w:pPr>
      <w:r>
        <w:separator/>
      </w:r>
    </w:p>
  </w:endnote>
  <w:endnote w:type="continuationSeparator" w:id="0">
    <w:p w14:paraId="269F807C" w14:textId="77777777" w:rsidR="00195EAD" w:rsidRDefault="00195EAD" w:rsidP="005771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4A67D5" w14:textId="77777777" w:rsidR="00195EAD" w:rsidRDefault="00195EAD" w:rsidP="0057713B">
      <w:pPr>
        <w:spacing w:after="0" w:line="240" w:lineRule="auto"/>
      </w:pPr>
      <w:r>
        <w:separator/>
      </w:r>
    </w:p>
  </w:footnote>
  <w:footnote w:type="continuationSeparator" w:id="0">
    <w:p w14:paraId="724E1500" w14:textId="77777777" w:rsidR="00195EAD" w:rsidRDefault="00195EAD" w:rsidP="005771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11011197"/>
      <w:docPartObj>
        <w:docPartGallery w:val="Page Numbers (Top of Page)"/>
        <w:docPartUnique/>
      </w:docPartObj>
    </w:sdtPr>
    <w:sdtContent>
      <w:p w14:paraId="10B207A2" w14:textId="38183EE1" w:rsidR="0057713B" w:rsidRDefault="0057713B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th-TH"/>
          </w:rPr>
          <w:t>2</w:t>
        </w:r>
        <w:r>
          <w:fldChar w:fldCharType="end"/>
        </w:r>
      </w:p>
    </w:sdtContent>
  </w:sdt>
  <w:p w14:paraId="59FFF290" w14:textId="77777777" w:rsidR="0057713B" w:rsidRDefault="0057713B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06618D"/>
    <w:multiLevelType w:val="hybridMultilevel"/>
    <w:tmpl w:val="94527FF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ngsana New" w:eastAsia="Times New Roman" w:hAnsi="Angsana New" w:cs="Angsana New"/>
      </w:rPr>
    </w:lvl>
    <w:lvl w:ilvl="2" w:tplc="26CCEB12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Angsana New" w:eastAsia="Times New Roman" w:hAnsi="Angsana New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7C4CB82">
      <w:start w:val="5"/>
      <w:numFmt w:val="decimal"/>
      <w:lvlText w:val="%5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1660220A"/>
    <w:multiLevelType w:val="hybridMultilevel"/>
    <w:tmpl w:val="196464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12729D0"/>
    <w:multiLevelType w:val="multilevel"/>
    <w:tmpl w:val="785E41CC"/>
    <w:lvl w:ilvl="0">
      <w:start w:val="2"/>
      <w:numFmt w:val="decimal"/>
      <w:lvlText w:val="%1"/>
      <w:lvlJc w:val="left"/>
      <w:pPr>
        <w:ind w:left="360" w:hanging="360"/>
      </w:pPr>
    </w:lvl>
    <w:lvl w:ilvl="1">
      <w:start w:val="2"/>
      <w:numFmt w:val="decimal"/>
      <w:lvlText w:val="%1.%2"/>
      <w:lvlJc w:val="left"/>
      <w:pPr>
        <w:ind w:left="990" w:hanging="360"/>
      </w:pPr>
    </w:lvl>
    <w:lvl w:ilvl="2">
      <w:start w:val="1"/>
      <w:numFmt w:val="decimal"/>
      <w:lvlText w:val="%1.%2.%3"/>
      <w:lvlJc w:val="left"/>
      <w:pPr>
        <w:ind w:left="1980" w:hanging="720"/>
      </w:pPr>
    </w:lvl>
    <w:lvl w:ilvl="3">
      <w:start w:val="1"/>
      <w:numFmt w:val="decimal"/>
      <w:lvlText w:val="%1.%2.%3.%4"/>
      <w:lvlJc w:val="left"/>
      <w:pPr>
        <w:ind w:left="2610" w:hanging="720"/>
      </w:pPr>
    </w:lvl>
    <w:lvl w:ilvl="4">
      <w:start w:val="1"/>
      <w:numFmt w:val="decimal"/>
      <w:lvlText w:val="%1.%2.%3.%4.%5"/>
      <w:lvlJc w:val="left"/>
      <w:pPr>
        <w:ind w:left="3600" w:hanging="1080"/>
      </w:pPr>
    </w:lvl>
    <w:lvl w:ilvl="5">
      <w:start w:val="1"/>
      <w:numFmt w:val="decimal"/>
      <w:lvlText w:val="%1.%2.%3.%4.%5.%6"/>
      <w:lvlJc w:val="left"/>
      <w:pPr>
        <w:ind w:left="4230" w:hanging="1080"/>
      </w:pPr>
    </w:lvl>
    <w:lvl w:ilvl="6">
      <w:start w:val="1"/>
      <w:numFmt w:val="decimal"/>
      <w:lvlText w:val="%1.%2.%3.%4.%5.%6.%7"/>
      <w:lvlJc w:val="left"/>
      <w:pPr>
        <w:ind w:left="4860" w:hanging="1080"/>
      </w:pPr>
    </w:lvl>
    <w:lvl w:ilvl="7">
      <w:start w:val="1"/>
      <w:numFmt w:val="decimal"/>
      <w:lvlText w:val="%1.%2.%3.%4.%5.%6.%7.%8"/>
      <w:lvlJc w:val="left"/>
      <w:pPr>
        <w:ind w:left="5850" w:hanging="1440"/>
      </w:pPr>
    </w:lvl>
    <w:lvl w:ilvl="8">
      <w:start w:val="1"/>
      <w:numFmt w:val="decimal"/>
      <w:lvlText w:val="%1.%2.%3.%4.%5.%6.%7.%8.%9"/>
      <w:lvlJc w:val="left"/>
      <w:pPr>
        <w:ind w:left="6480" w:hanging="1440"/>
      </w:pPr>
    </w:lvl>
  </w:abstractNum>
  <w:num w:numId="1">
    <w:abstractNumId w:val="2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/>
    <w:lvlOverride w:ilvl="3"/>
    <w:lvlOverride w:ilvl="4">
      <w:startOverride w:val="5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72ED"/>
    <w:rsid w:val="00195EAD"/>
    <w:rsid w:val="003852EF"/>
    <w:rsid w:val="00444296"/>
    <w:rsid w:val="0057713B"/>
    <w:rsid w:val="005B2453"/>
    <w:rsid w:val="006C3276"/>
    <w:rsid w:val="007734F3"/>
    <w:rsid w:val="00857A36"/>
    <w:rsid w:val="00B44B9B"/>
    <w:rsid w:val="00BA6766"/>
    <w:rsid w:val="00C67F34"/>
    <w:rsid w:val="00E3090E"/>
    <w:rsid w:val="00E472ED"/>
    <w:rsid w:val="00E71182"/>
    <w:rsid w:val="00EE6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4A14F2"/>
  <w15:docId w15:val="{76EFC420-47AE-41D1-947E-BC9E020657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472ED"/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semiHidden/>
    <w:unhideWhenUsed/>
    <w:rsid w:val="00E472ED"/>
    <w:pPr>
      <w:spacing w:after="120"/>
      <w:ind w:left="283"/>
    </w:pPr>
  </w:style>
  <w:style w:type="character" w:customStyle="1" w:styleId="a4">
    <w:name w:val="การเยื้องเนื้อความ อักขระ"/>
    <w:basedOn w:val="a0"/>
    <w:link w:val="a3"/>
    <w:uiPriority w:val="99"/>
    <w:semiHidden/>
    <w:rsid w:val="00E472ED"/>
    <w:rPr>
      <w:rFonts w:ascii="Calibri" w:eastAsia="Calibri" w:hAnsi="Calibri" w:cs="Cordia New"/>
    </w:rPr>
  </w:style>
  <w:style w:type="paragraph" w:styleId="a5">
    <w:name w:val="List Paragraph"/>
    <w:basedOn w:val="a"/>
    <w:uiPriority w:val="34"/>
    <w:qFormat/>
    <w:rsid w:val="00E472ED"/>
    <w:pPr>
      <w:spacing w:after="160" w:line="254" w:lineRule="auto"/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E472ED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E472ED"/>
    <w:rPr>
      <w:rFonts w:ascii="Tahoma" w:eastAsia="Calibri" w:hAnsi="Tahoma" w:cs="Angsana New"/>
      <w:sz w:val="16"/>
      <w:szCs w:val="20"/>
    </w:rPr>
  </w:style>
  <w:style w:type="paragraph" w:customStyle="1" w:styleId="Body">
    <w:name w:val="Body"/>
    <w:rsid w:val="006C3276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Calibri" w:eastAsia="Calibri" w:hAnsi="Calibri" w:cs="Calibri"/>
      <w:color w:val="000000"/>
      <w:szCs w:val="22"/>
      <w:u w:color="000000"/>
      <w:bdr w:val="nil"/>
      <w14:textOutline w14:w="0" w14:cap="flat" w14:cmpd="sng" w14:algn="ctr">
        <w14:noFill/>
        <w14:prstDash w14:val="solid"/>
        <w14:bevel/>
      </w14:textOutline>
    </w:rPr>
  </w:style>
  <w:style w:type="paragraph" w:styleId="a8">
    <w:name w:val="header"/>
    <w:basedOn w:val="a"/>
    <w:link w:val="a9"/>
    <w:uiPriority w:val="99"/>
    <w:unhideWhenUsed/>
    <w:rsid w:val="0057713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หัวกระดาษ อักขระ"/>
    <w:basedOn w:val="a0"/>
    <w:link w:val="a8"/>
    <w:uiPriority w:val="99"/>
    <w:rsid w:val="0057713B"/>
    <w:rPr>
      <w:rFonts w:ascii="Calibri" w:eastAsia="Calibri" w:hAnsi="Calibri" w:cs="Cordia New"/>
    </w:rPr>
  </w:style>
  <w:style w:type="paragraph" w:styleId="aa">
    <w:name w:val="footer"/>
    <w:basedOn w:val="a"/>
    <w:link w:val="ab"/>
    <w:uiPriority w:val="99"/>
    <w:unhideWhenUsed/>
    <w:rsid w:val="0057713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b">
    <w:name w:val="ท้ายกระดาษ อักขระ"/>
    <w:basedOn w:val="a0"/>
    <w:link w:val="aa"/>
    <w:uiPriority w:val="99"/>
    <w:rsid w:val="0057713B"/>
    <w:rPr>
      <w:rFonts w:ascii="Calibri" w:eastAsia="Calibri" w:hAnsi="Calibri" w:cs="Cordi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268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E43A3E2-CA93-4610-8767-62DA265195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10</Pages>
  <Words>1374</Words>
  <Characters>7833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Computer</Company>
  <LinksUpToDate>false</LinksUpToDate>
  <CharactersWithSpaces>9189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HomeUser</dc:creator>
  <cp:lastModifiedBy>ณัฐสุดา ธรรมราช</cp:lastModifiedBy>
  <cp:revision>6</cp:revision>
  <cp:lastPrinted>2019-07-15T07:18:00Z</cp:lastPrinted>
  <dcterms:created xsi:type="dcterms:W3CDTF">2021-03-30T15:13:00Z</dcterms:created>
  <dcterms:modified xsi:type="dcterms:W3CDTF">2021-06-18T08:26:00Z</dcterms:modified>
</cp:coreProperties>
</file>